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6FF0D0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703C70">
        <w:rPr>
          <w:rFonts w:ascii="Arial"/>
          <w:color w:val="FF0000"/>
          <w:sz w:val="2"/>
          <w:lang w:val="ru-RU"/>
        </w:rPr>
        <w:t xml:space="preserve"> </w:t>
      </w:r>
    </w:p>
    <w:p w14:paraId="657638EC" w14:textId="30B34783" w:rsidR="00C03DE0" w:rsidRPr="00703C70" w:rsidRDefault="007B68CA" w:rsidP="00703C70">
      <w:pPr>
        <w:framePr w:w="4096" w:h="1636" w:hRule="exact" w:wrap="auto" w:hAnchor="text" w:x="7230" w:y="15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D0D0D"/>
          <w:sz w:val="24"/>
          <w:lang w:val="ru-RU"/>
        </w:rPr>
        <w:t>Приложение</w:t>
      </w:r>
      <w:r w:rsidRPr="00703C70">
        <w:rPr>
          <w:rFonts w:ascii="Times New Roman"/>
          <w:color w:val="0D0D0D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№</w:t>
      </w:r>
      <w:r w:rsidRPr="00703C70">
        <w:rPr>
          <w:rFonts w:ascii="Times New Roman"/>
          <w:color w:val="0D0D0D"/>
          <w:sz w:val="24"/>
          <w:lang w:val="ru-RU"/>
        </w:rPr>
        <w:t xml:space="preserve"> </w:t>
      </w:r>
      <w:r w:rsidR="00703C70">
        <w:rPr>
          <w:rFonts w:ascii="Times New Roman"/>
          <w:color w:val="0D0D0D"/>
          <w:sz w:val="24"/>
          <w:lang w:val="ru-RU"/>
        </w:rPr>
        <w:t>9</w:t>
      </w:r>
    </w:p>
    <w:p w14:paraId="03729C04" w14:textId="25E5477C" w:rsidR="00C03DE0" w:rsidRPr="00703C70" w:rsidRDefault="007B68CA" w:rsidP="00703C70">
      <w:pPr>
        <w:framePr w:w="4096" w:h="1636" w:hRule="exact" w:wrap="auto" w:hAnchor="text" w:x="7230" w:y="150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D0D0D"/>
          <w:sz w:val="24"/>
          <w:lang w:val="ru-RU"/>
        </w:rPr>
        <w:t>к</w:t>
      </w:r>
      <w:r w:rsidRPr="00703C70">
        <w:rPr>
          <w:rFonts w:ascii="Times New Roman"/>
          <w:color w:val="0D0D0D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приказу</w:t>
      </w:r>
      <w:r w:rsidRPr="00703C70">
        <w:rPr>
          <w:rFonts w:ascii="Times New Roman"/>
          <w:color w:val="0D0D0D"/>
          <w:spacing w:val="-8"/>
          <w:sz w:val="24"/>
          <w:lang w:val="ru-RU"/>
        </w:rPr>
        <w:t xml:space="preserve"> </w:t>
      </w:r>
      <w:proofErr w:type="gramStart"/>
      <w:r w:rsidRPr="00703C70">
        <w:rPr>
          <w:rFonts w:ascii="Times New Roman" w:hAnsi="Times New Roman" w:cs="Times New Roman"/>
          <w:color w:val="0D0D0D"/>
          <w:spacing w:val="1"/>
          <w:sz w:val="24"/>
          <w:lang w:val="ru-RU"/>
        </w:rPr>
        <w:t>АНО</w:t>
      </w:r>
      <w:r w:rsidR="00EE5CB5">
        <w:rPr>
          <w:rFonts w:ascii="Times New Roman" w:hAnsi="Times New Roman" w:cs="Times New Roman"/>
          <w:color w:val="0D0D0D"/>
          <w:spacing w:val="1"/>
          <w:sz w:val="24"/>
          <w:lang w:val="ru-RU"/>
        </w:rPr>
        <w:t xml:space="preserve"> СОВ</w:t>
      </w:r>
      <w:proofErr w:type="gramEnd"/>
      <w:r w:rsidRPr="00703C70">
        <w:rPr>
          <w:rFonts w:ascii="Times New Roman"/>
          <w:color w:val="0D0D0D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«</w:t>
      </w:r>
      <w:r w:rsidR="00703C70">
        <w:rPr>
          <w:rFonts w:ascii="Times New Roman" w:hAnsi="Times New Roman" w:cs="Times New Roman"/>
          <w:color w:val="0D0D0D"/>
          <w:sz w:val="24"/>
          <w:lang w:val="ru-RU"/>
        </w:rPr>
        <w:t>ЕДИНСТВО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»</w:t>
      </w:r>
    </w:p>
    <w:p w14:paraId="5ED7F69B" w14:textId="0A2EA4B9" w:rsidR="00C03DE0" w:rsidRPr="00703C70" w:rsidRDefault="007B68CA" w:rsidP="00703C70">
      <w:pPr>
        <w:framePr w:w="4096" w:h="1636" w:hRule="exact" w:wrap="auto" w:hAnchor="text" w:x="7230" w:y="150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D0D0D"/>
          <w:sz w:val="24"/>
          <w:lang w:val="ru-RU"/>
        </w:rPr>
        <w:t>от</w:t>
      </w:r>
      <w:r w:rsidRPr="00703C70">
        <w:rPr>
          <w:rFonts w:ascii="Times New Roman"/>
          <w:color w:val="0D0D0D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D0D0D"/>
          <w:spacing w:val="-1"/>
          <w:sz w:val="24"/>
          <w:lang w:val="ru-RU"/>
        </w:rPr>
        <w:t>«15»</w:t>
      </w:r>
      <w:r w:rsidRPr="00703C70">
        <w:rPr>
          <w:rFonts w:ascii="Times New Roman"/>
          <w:color w:val="0D0D0D"/>
          <w:spacing w:val="-4"/>
          <w:sz w:val="24"/>
          <w:lang w:val="ru-RU"/>
        </w:rPr>
        <w:t xml:space="preserve"> </w:t>
      </w:r>
      <w:r w:rsidR="00703C70">
        <w:rPr>
          <w:rFonts w:ascii="Times New Roman" w:hAnsi="Times New Roman" w:cs="Times New Roman"/>
          <w:color w:val="0D0D0D"/>
          <w:sz w:val="24"/>
          <w:lang w:val="ru-RU"/>
        </w:rPr>
        <w:t>июля</w:t>
      </w:r>
      <w:r w:rsidRPr="00703C70">
        <w:rPr>
          <w:rFonts w:ascii="Times New Roman"/>
          <w:color w:val="0D0D0D"/>
          <w:sz w:val="24"/>
          <w:lang w:val="ru-RU"/>
        </w:rPr>
        <w:t xml:space="preserve"> 20</w:t>
      </w:r>
      <w:r w:rsidR="00703C70">
        <w:rPr>
          <w:rFonts w:ascii="Times New Roman"/>
          <w:color w:val="0D0D0D"/>
          <w:sz w:val="24"/>
          <w:lang w:val="ru-RU"/>
        </w:rPr>
        <w:t>21</w:t>
      </w:r>
      <w:r w:rsidRPr="00703C70">
        <w:rPr>
          <w:rFonts w:ascii="Times New Roman"/>
          <w:color w:val="0D0D0D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г.</w:t>
      </w:r>
      <w:r w:rsidRPr="00703C70">
        <w:rPr>
          <w:rFonts w:ascii="Times New Roman"/>
          <w:color w:val="0D0D0D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№</w:t>
      </w:r>
      <w:r w:rsidRPr="00703C70">
        <w:rPr>
          <w:rFonts w:ascii="Times New Roman"/>
          <w:color w:val="0D0D0D"/>
          <w:spacing w:val="-1"/>
          <w:sz w:val="24"/>
          <w:lang w:val="ru-RU"/>
        </w:rPr>
        <w:t xml:space="preserve"> </w:t>
      </w:r>
      <w:r w:rsidR="00703C70">
        <w:rPr>
          <w:rFonts w:ascii="Times New Roman" w:hAnsi="Times New Roman" w:cs="Times New Roman"/>
          <w:color w:val="0D0D0D"/>
          <w:sz w:val="24"/>
          <w:lang w:val="ru-RU"/>
        </w:rPr>
        <w:t>52</w:t>
      </w:r>
      <w:r w:rsidRPr="00703C70">
        <w:rPr>
          <w:rFonts w:ascii="Times New Roman" w:hAnsi="Times New Roman" w:cs="Times New Roman"/>
          <w:color w:val="0D0D0D"/>
          <w:sz w:val="24"/>
          <w:lang w:val="ru-RU"/>
        </w:rPr>
        <w:t>/ОД</w:t>
      </w:r>
    </w:p>
    <w:p w14:paraId="1E1C7825" w14:textId="77777777" w:rsidR="00C03DE0" w:rsidRPr="00703C70" w:rsidRDefault="007B68CA">
      <w:pPr>
        <w:framePr w:w="5443" w:wrap="auto" w:hAnchor="text" w:x="3779" w:y="3455"/>
        <w:widowControl w:val="0"/>
        <w:autoSpaceDE w:val="0"/>
        <w:autoSpaceDN w:val="0"/>
        <w:spacing w:before="0" w:after="0" w:line="266" w:lineRule="exact"/>
        <w:ind w:left="1999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ПРАВИЛА</w:t>
      </w:r>
    </w:p>
    <w:p w14:paraId="4539E321" w14:textId="77777777" w:rsidR="00C03DE0" w:rsidRPr="00703C70" w:rsidRDefault="007B68CA">
      <w:pPr>
        <w:framePr w:w="5443" w:wrap="auto" w:hAnchor="text" w:x="3779" w:y="345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ВНУТРЕННЕГО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b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РАСПОРЯДКА</w:t>
      </w:r>
    </w:p>
    <w:p w14:paraId="58CB51F6" w14:textId="77777777" w:rsidR="00C03DE0" w:rsidRPr="00703C70" w:rsidRDefault="007B68CA">
      <w:pPr>
        <w:framePr w:w="360" w:wrap="auto" w:hAnchor="text" w:x="5252" w:y="4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1</w:t>
      </w:r>
    </w:p>
    <w:p w14:paraId="0B143691" w14:textId="77777777" w:rsidR="00C03DE0" w:rsidRPr="00703C70" w:rsidRDefault="007B68CA">
      <w:pPr>
        <w:framePr w:w="2372" w:wrap="auto" w:hAnchor="text" w:x="5372" w:y="4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pacing w:val="-1"/>
          <w:sz w:val="24"/>
          <w:lang w:val="ru-RU"/>
        </w:rPr>
        <w:t>Общие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положения</w:t>
      </w:r>
    </w:p>
    <w:p w14:paraId="217E173E" w14:textId="77777777" w:rsidR="00C03DE0" w:rsidRPr="00703C70" w:rsidRDefault="007B68CA">
      <w:pPr>
        <w:framePr w:w="360" w:wrap="auto" w:hAnchor="text" w:x="1702" w:y="49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1</w:t>
      </w:r>
    </w:p>
    <w:p w14:paraId="7D4E72B2" w14:textId="77777777" w:rsidR="00C03DE0" w:rsidRPr="00703C70" w:rsidRDefault="007B68CA">
      <w:pPr>
        <w:framePr w:w="9593" w:wrap="auto" w:hAnchor="text" w:x="1702" w:y="4917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Настоящими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Правилами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внутреннего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распорядка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(далее</w:t>
      </w:r>
    </w:p>
    <w:p w14:paraId="45931A50" w14:textId="77777777" w:rsidR="00C03DE0" w:rsidRPr="00703C70" w:rsidRDefault="007B68CA">
      <w:pPr>
        <w:framePr w:w="9593" w:wrap="auto" w:hAnchor="text" w:x="1702" w:y="491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устанавливается</w:t>
      </w:r>
      <w:r w:rsidRPr="00703C70">
        <w:rPr>
          <w:rFonts w:ascii="Times New Roman"/>
          <w:color w:val="000000"/>
          <w:spacing w:val="2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единый</w:t>
      </w:r>
      <w:r w:rsidRPr="00703C70">
        <w:rPr>
          <w:rFonts w:ascii="Times New Roman"/>
          <w:color w:val="000000"/>
          <w:spacing w:val="2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2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распорядок</w:t>
      </w:r>
      <w:r w:rsidRPr="00703C70">
        <w:rPr>
          <w:rFonts w:ascii="Times New Roman"/>
          <w:color w:val="000000"/>
          <w:spacing w:val="6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Автономной</w:t>
      </w:r>
      <w:r w:rsidRPr="00703C70">
        <w:rPr>
          <w:rFonts w:ascii="Times New Roman"/>
          <w:color w:val="000000"/>
          <w:spacing w:val="2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некоммерческой</w:t>
      </w:r>
    </w:p>
    <w:p w14:paraId="37654E72" w14:textId="7982D3AA" w:rsidR="00C03DE0" w:rsidRPr="00703C70" w:rsidRDefault="007B68CA">
      <w:pPr>
        <w:framePr w:w="9593" w:wrap="auto" w:hAnchor="text" w:x="1702" w:y="49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организации</w:t>
      </w:r>
      <w:r w:rsidRPr="00703C70">
        <w:rPr>
          <w:rFonts w:ascii="Times New Roman"/>
          <w:color w:val="000000"/>
          <w:spacing w:val="274"/>
          <w:sz w:val="24"/>
          <w:lang w:val="ru-RU"/>
        </w:rPr>
        <w:t xml:space="preserve"> </w:t>
      </w:r>
      <w:r w:rsidR="000A1C06">
        <w:rPr>
          <w:rFonts w:ascii="Times New Roman" w:hAnsi="Times New Roman" w:cs="Times New Roman"/>
          <w:color w:val="000000"/>
          <w:sz w:val="24"/>
          <w:lang w:val="ru-RU"/>
        </w:rPr>
        <w:t>содействия образованию и воспитанию «ЕДИСНТВО»</w:t>
      </w:r>
    </w:p>
    <w:p w14:paraId="447F4E05" w14:textId="77777777" w:rsidR="00C03DE0" w:rsidRPr="00703C70" w:rsidRDefault="007B68CA">
      <w:pPr>
        <w:framePr w:w="360" w:wrap="auto" w:hAnchor="text" w:x="9720" w:y="49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62E0F127" w14:textId="77777777" w:rsidR="00C03DE0" w:rsidRPr="00703C70" w:rsidRDefault="007B68CA">
      <w:pPr>
        <w:framePr w:w="1188" w:wrap="auto" w:hAnchor="text" w:x="10111" w:y="49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Правила)</w:t>
      </w:r>
    </w:p>
    <w:p w14:paraId="6A904F1D" w14:textId="77777777" w:rsidR="00C03DE0" w:rsidRPr="00703C70" w:rsidRDefault="007B68CA">
      <w:pPr>
        <w:framePr w:w="353" w:wrap="auto" w:hAnchor="text" w:x="7396" w:y="5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293B6DF0" w14:textId="6A1BAA9E" w:rsidR="00C03DE0" w:rsidRPr="00703C70" w:rsidRDefault="007B68CA" w:rsidP="007B68CA">
      <w:pPr>
        <w:framePr w:w="8566" w:wrap="auto" w:vAnchor="page" w:hAnchor="page" w:x="1696" w:y="5866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(далее</w:t>
      </w:r>
      <w:r w:rsidRPr="00703C7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Работодатель).</w:t>
      </w:r>
    </w:p>
    <w:p w14:paraId="4BC66DAA" w14:textId="0AA8002E" w:rsidR="00C03DE0" w:rsidRPr="00703C70" w:rsidRDefault="00C03DE0" w:rsidP="000A1C06">
      <w:pPr>
        <w:framePr w:w="368" w:wrap="auto" w:hAnchor="text" w:x="8646" w:y="58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</w:p>
    <w:p w14:paraId="1669F2BE" w14:textId="77777777" w:rsidR="00C03DE0" w:rsidRPr="00703C70" w:rsidRDefault="007B68CA">
      <w:pPr>
        <w:framePr w:w="360" w:wrap="auto" w:hAnchor="text" w:x="1702" w:y="65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1</w:t>
      </w:r>
    </w:p>
    <w:p w14:paraId="799230A5" w14:textId="77777777" w:rsidR="00C03DE0" w:rsidRPr="00703C70" w:rsidRDefault="007B68CA">
      <w:pPr>
        <w:framePr w:w="9473" w:wrap="auto" w:hAnchor="text" w:x="1822" w:y="65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Действие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распространяется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всех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работников,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работающих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</w:p>
    <w:p w14:paraId="78613109" w14:textId="77777777" w:rsidR="00C03DE0" w:rsidRPr="00703C70" w:rsidRDefault="007B68CA">
      <w:pPr>
        <w:framePr w:w="9598" w:wrap="auto" w:hAnchor="text" w:x="1702" w:y="682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1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заключенных</w:t>
      </w:r>
      <w:r w:rsidRPr="00703C70">
        <w:rPr>
          <w:rFonts w:ascii="Times New Roman"/>
          <w:color w:val="000000"/>
          <w:spacing w:val="1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1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договоров,</w:t>
      </w:r>
      <w:r w:rsidRPr="00703C70">
        <w:rPr>
          <w:rFonts w:ascii="Times New Roman"/>
          <w:color w:val="000000"/>
          <w:spacing w:val="1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1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703C70">
        <w:rPr>
          <w:rFonts w:ascii="Times New Roman"/>
          <w:color w:val="000000"/>
          <w:spacing w:val="1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положений,</w:t>
      </w:r>
    </w:p>
    <w:p w14:paraId="43A3134A" w14:textId="77777777" w:rsidR="00C03DE0" w:rsidRPr="00703C70" w:rsidRDefault="007B68CA">
      <w:pPr>
        <w:framePr w:w="9598" w:wrap="auto" w:hAnchor="text" w:x="1702" w:y="682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определяющих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единый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</w:t>
      </w:r>
      <w:r w:rsidRPr="00703C7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отношении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работников,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которым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6227E2CF" w14:textId="77777777" w:rsidR="00C03DE0" w:rsidRPr="00703C70" w:rsidRDefault="007B68CA">
      <w:pPr>
        <w:framePr w:w="9598" w:wrap="auto" w:hAnchor="text" w:x="1702" w:y="682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трудовыми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договорами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(соглашениями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договорам)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</w:t>
      </w:r>
    </w:p>
    <w:p w14:paraId="2F3512BD" w14:textId="77777777" w:rsidR="00C03DE0" w:rsidRPr="00703C70" w:rsidRDefault="007B68CA">
      <w:pPr>
        <w:framePr w:w="9598" w:wrap="auto" w:hAnchor="text" w:x="1702" w:y="6822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отличающийся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единого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отдыха.</w:t>
      </w:r>
    </w:p>
    <w:p w14:paraId="221CB9F3" w14:textId="77777777" w:rsidR="00C03DE0" w:rsidRPr="00703C70" w:rsidRDefault="007B68CA">
      <w:pPr>
        <w:framePr w:w="360" w:wrap="auto" w:hAnchor="text" w:x="4131" w:y="8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2</w:t>
      </w:r>
    </w:p>
    <w:p w14:paraId="43165839" w14:textId="77777777" w:rsidR="00C03DE0" w:rsidRPr="00703C70" w:rsidRDefault="007B68CA">
      <w:pPr>
        <w:framePr w:w="4614" w:wrap="auto" w:hAnchor="text" w:x="4251" w:y="84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  <w:r w:rsidRPr="00703C7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приема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работу</w:t>
      </w:r>
    </w:p>
    <w:p w14:paraId="4B435E58" w14:textId="77777777" w:rsidR="00C03DE0" w:rsidRPr="00703C70" w:rsidRDefault="007B68CA">
      <w:pPr>
        <w:framePr w:w="360" w:wrap="auto" w:hAnchor="text" w:x="1702" w:y="90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7287356D" w14:textId="77777777" w:rsidR="00C03DE0" w:rsidRPr="00703C70" w:rsidRDefault="007B68CA">
      <w:pPr>
        <w:framePr w:w="9592" w:wrap="auto" w:hAnchor="text" w:x="1702" w:y="9045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Основанием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Работодателю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служит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договор,</w:t>
      </w:r>
    </w:p>
    <w:p w14:paraId="4819802C" w14:textId="77777777" w:rsidR="00C03DE0" w:rsidRPr="00703C70" w:rsidRDefault="007B68CA">
      <w:pPr>
        <w:framePr w:w="9592" w:wrap="auto" w:hAnchor="text" w:x="1702" w:y="904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заключаемый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лицом,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предъявившим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документы:</w:t>
      </w:r>
    </w:p>
    <w:p w14:paraId="1556EF47" w14:textId="77777777" w:rsidR="00C03DE0" w:rsidRPr="00703C70" w:rsidRDefault="007B68CA">
      <w:pPr>
        <w:framePr w:w="9592" w:wrap="auto" w:hAnchor="text" w:x="1702" w:y="9045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Паспорт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иной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документ,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удостоверяющий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личность: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временное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удостоверение</w:t>
      </w:r>
    </w:p>
    <w:p w14:paraId="432641B9" w14:textId="77777777" w:rsidR="00C03DE0" w:rsidRPr="00703C70" w:rsidRDefault="007B68CA">
      <w:pPr>
        <w:framePr w:w="9592" w:wrap="auto" w:hAnchor="text" w:x="1702" w:y="904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личности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гражданина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РФ,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удостоверение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беженца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РФ,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вид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жительство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т.п.</w:t>
      </w:r>
    </w:p>
    <w:p w14:paraId="2DB42243" w14:textId="77777777" w:rsidR="00C03DE0" w:rsidRPr="00703C70" w:rsidRDefault="007B68CA">
      <w:pPr>
        <w:framePr w:w="9592" w:wrap="auto" w:hAnchor="text" w:x="1702" w:y="9045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Надлежащим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образом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оформленная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трудовая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книжка,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случаев,</w:t>
      </w:r>
    </w:p>
    <w:p w14:paraId="729325D3" w14:textId="77777777" w:rsidR="00C03DE0" w:rsidRPr="00703C70" w:rsidRDefault="007B68CA">
      <w:pPr>
        <w:framePr w:w="9592" w:wrap="auto" w:hAnchor="text" w:x="1702" w:y="904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когда:</w:t>
      </w:r>
    </w:p>
    <w:p w14:paraId="121F066B" w14:textId="77777777" w:rsidR="00C03DE0" w:rsidRPr="00703C70" w:rsidRDefault="007B68CA">
      <w:pPr>
        <w:framePr w:w="360" w:wrap="auto" w:hAnchor="text" w:x="1702" w:y="96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B45E69A" w14:textId="77777777" w:rsidR="00C03DE0" w:rsidRPr="00703C70" w:rsidRDefault="007B68CA">
      <w:pPr>
        <w:framePr w:w="360" w:wrap="auto" w:hAnchor="text" w:x="1702" w:y="1031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53AC7078" w14:textId="77777777" w:rsidR="00C03DE0" w:rsidRPr="00703C70" w:rsidRDefault="007B68CA">
      <w:pPr>
        <w:framePr w:w="360" w:wrap="auto" w:hAnchor="text" w:x="1702" w:y="10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19639339" w14:textId="77777777" w:rsidR="00C03DE0" w:rsidRPr="00703C70" w:rsidRDefault="007B68CA">
      <w:pPr>
        <w:framePr w:w="360" w:wrap="auto" w:hAnchor="text" w:x="1702" w:y="1094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1C13AD34" w14:textId="77777777" w:rsidR="00C03DE0" w:rsidRPr="00703C70" w:rsidRDefault="007B68CA">
      <w:pPr>
        <w:framePr w:w="360" w:wrap="auto" w:hAnchor="text" w:x="1702" w:y="1094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39E85FE9" w14:textId="77777777" w:rsidR="00C03DE0" w:rsidRPr="00703C70" w:rsidRDefault="007B68CA">
      <w:pPr>
        <w:framePr w:w="9467" w:wrap="auto" w:hAnchor="text" w:x="1822" w:y="109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поступает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внешнего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совместительства.</w:t>
      </w:r>
    </w:p>
    <w:p w14:paraId="22B43414" w14:textId="77777777" w:rsidR="00C03DE0" w:rsidRPr="00703C70" w:rsidRDefault="007B68CA">
      <w:pPr>
        <w:framePr w:w="9467" w:wrap="auto" w:hAnchor="text" w:x="1822" w:y="1094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лицом,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поступающим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впервые.</w:t>
      </w:r>
    </w:p>
    <w:p w14:paraId="763EB336" w14:textId="77777777" w:rsidR="00C03DE0" w:rsidRPr="00703C70" w:rsidRDefault="007B68CA">
      <w:pPr>
        <w:framePr w:w="9467" w:wrap="auto" w:hAnchor="text" w:x="1822" w:y="1094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.1.2.3.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Трудовая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книжка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отсутствует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(например,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связи</w:t>
      </w:r>
    </w:p>
    <w:p w14:paraId="5E6E178D" w14:textId="77777777" w:rsidR="00C03DE0" w:rsidRPr="00703C70" w:rsidRDefault="007B68CA">
      <w:pPr>
        <w:framePr w:w="9598" w:wrap="auto" w:hAnchor="text" w:x="1702" w:y="119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утратой),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непригодна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дальнейшему</w:t>
      </w:r>
      <w:r w:rsidRPr="00703C70">
        <w:rPr>
          <w:rFonts w:ascii="Times New Roman"/>
          <w:color w:val="000000"/>
          <w:spacing w:val="-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использованию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назначению.</w:t>
      </w:r>
    </w:p>
    <w:p w14:paraId="408A5CA8" w14:textId="77777777" w:rsidR="00C03DE0" w:rsidRPr="00703C70" w:rsidRDefault="007B68CA">
      <w:pPr>
        <w:framePr w:w="9598" w:wrap="auto" w:hAnchor="text" w:x="1702" w:y="11902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.1.3.</w:t>
      </w:r>
      <w:r w:rsidRPr="00703C70">
        <w:rPr>
          <w:rFonts w:ascii="Times New Roman"/>
          <w:color w:val="000000"/>
          <w:spacing w:val="2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Страховое</w:t>
      </w:r>
      <w:r w:rsidRPr="00703C70">
        <w:rPr>
          <w:rFonts w:ascii="Times New Roman"/>
          <w:color w:val="000000"/>
          <w:spacing w:val="2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свидетельство</w:t>
      </w:r>
      <w:r w:rsidRPr="00703C70">
        <w:rPr>
          <w:rFonts w:ascii="Times New Roman"/>
          <w:color w:val="000000"/>
          <w:spacing w:val="2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Pr="00703C70">
        <w:rPr>
          <w:rFonts w:ascii="Times New Roman"/>
          <w:color w:val="000000"/>
          <w:spacing w:val="2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пенсионного</w:t>
      </w:r>
      <w:r w:rsidRPr="00703C70">
        <w:rPr>
          <w:rFonts w:ascii="Times New Roman"/>
          <w:color w:val="000000"/>
          <w:spacing w:val="2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страхования,</w:t>
      </w:r>
      <w:r w:rsidRPr="00703C70">
        <w:rPr>
          <w:rFonts w:ascii="Times New Roman"/>
          <w:color w:val="000000"/>
          <w:spacing w:val="20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8"/>
          <w:sz w:val="24"/>
          <w:lang w:val="ru-RU"/>
        </w:rPr>
        <w:t>за</w:t>
      </w:r>
    </w:p>
    <w:p w14:paraId="17116A1B" w14:textId="77777777" w:rsidR="00C03DE0" w:rsidRPr="00703C70" w:rsidRDefault="007B68CA">
      <w:pPr>
        <w:framePr w:w="360" w:wrap="auto" w:hAnchor="text" w:x="1702" w:y="122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122055D1" w14:textId="77777777" w:rsidR="00C03DE0" w:rsidRPr="00703C70" w:rsidRDefault="007B68CA">
      <w:pPr>
        <w:framePr w:w="9587" w:wrap="auto" w:hAnchor="text" w:x="1702" w:y="125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случая,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когда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заключается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лицом,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поступающим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7D88FBC1" w14:textId="77777777" w:rsidR="00C03DE0" w:rsidRPr="00703C70" w:rsidRDefault="007B68CA">
      <w:pPr>
        <w:framePr w:w="9587" w:wrap="auto" w:hAnchor="text" w:x="1702" w:y="1253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впервые.</w:t>
      </w:r>
    </w:p>
    <w:p w14:paraId="0B2F0A3C" w14:textId="77777777" w:rsidR="00C03DE0" w:rsidRPr="00703C70" w:rsidRDefault="007B68CA">
      <w:pPr>
        <w:framePr w:w="360" w:wrap="auto" w:hAnchor="text" w:x="1702" w:y="1317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26A861A9" w14:textId="77777777" w:rsidR="00C03DE0" w:rsidRPr="00703C70" w:rsidRDefault="007B68CA">
      <w:pPr>
        <w:framePr w:w="9589" w:wrap="auto" w:hAnchor="text" w:x="1702" w:y="13171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.1.4.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Документы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воинского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учета,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случая,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когда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лицо,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поступающее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24B75D46" w14:textId="77777777" w:rsidR="00C03DE0" w:rsidRPr="00703C70" w:rsidRDefault="007B68CA">
      <w:pPr>
        <w:framePr w:w="9589" w:wrap="auto" w:hAnchor="text" w:x="1702" w:y="1317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является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военнообязанным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(не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подлежит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призыву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военную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службу).</w:t>
      </w:r>
    </w:p>
    <w:p w14:paraId="298207D8" w14:textId="77777777" w:rsidR="00C03DE0" w:rsidRPr="00703C70" w:rsidRDefault="007B68CA">
      <w:pPr>
        <w:framePr w:w="9589" w:wrap="auto" w:hAnchor="text" w:x="1702" w:y="13171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.1.5.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образовании,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квалификации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наличии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лица,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7C73B2E5" w14:textId="77777777" w:rsidR="00C03DE0" w:rsidRPr="00703C70" w:rsidRDefault="007B68CA">
      <w:pPr>
        <w:framePr w:w="9589" w:wrap="auto" w:hAnchor="text" w:x="1702" w:y="1317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специальных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знаний.</w:t>
      </w:r>
    </w:p>
    <w:p w14:paraId="7DA2FBB1" w14:textId="77777777" w:rsidR="00C03DE0" w:rsidRPr="00703C70" w:rsidRDefault="007B68CA">
      <w:pPr>
        <w:framePr w:w="9589" w:wrap="auto" w:hAnchor="text" w:x="1702" w:y="13171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Лицу,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поступающему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отказано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заключении</w:t>
      </w:r>
      <w:r w:rsidRPr="00703C7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</w:p>
    <w:p w14:paraId="709EA2EB" w14:textId="77777777" w:rsidR="00C03DE0" w:rsidRPr="00703C70" w:rsidRDefault="007B68CA">
      <w:pPr>
        <w:framePr w:w="9589" w:wrap="auto" w:hAnchor="text" w:x="1702" w:y="1317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если</w:t>
      </w:r>
      <w:r w:rsidRPr="00703C70">
        <w:rPr>
          <w:rFonts w:ascii="Times New Roman"/>
          <w:color w:val="000000"/>
          <w:sz w:val="24"/>
          <w:lang w:val="ru-RU"/>
        </w:rPr>
        <w:t>:</w:t>
      </w:r>
    </w:p>
    <w:p w14:paraId="10DD07B0" w14:textId="77777777" w:rsidR="00C03DE0" w:rsidRPr="00703C70" w:rsidRDefault="007B68CA">
      <w:pPr>
        <w:framePr w:w="360" w:wrap="auto" w:hAnchor="text" w:x="1702" w:y="138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0A7C9739" w14:textId="77777777" w:rsidR="00C03DE0" w:rsidRPr="00703C70" w:rsidRDefault="007B68CA">
      <w:pPr>
        <w:framePr w:w="360" w:wrap="auto" w:hAnchor="text" w:x="1702" w:y="144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7DD11EBF" w14:textId="77777777" w:rsidR="007B68CA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7B4F7A98" w14:textId="3299490B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br w:type="page"/>
      </w:r>
      <w:bookmarkStart w:id="1" w:name="br2"/>
      <w:bookmarkEnd w:id="1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31F1035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9BD85D0" w14:textId="77777777" w:rsidR="00C03DE0" w:rsidRPr="00703C70" w:rsidRDefault="007B68CA">
      <w:pPr>
        <w:framePr w:w="9478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.2.1.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имеются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документально</w:t>
      </w:r>
      <w:r w:rsidRPr="00703C7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подтвержденные</w:t>
      </w:r>
    </w:p>
    <w:p w14:paraId="06C35E1F" w14:textId="77777777" w:rsidR="00C03DE0" w:rsidRPr="00703C70" w:rsidRDefault="007B68CA">
      <w:pPr>
        <w:framePr w:w="9587" w:wrap="auto" w:hAnchor="text" w:x="1702" w:y="12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медицинские</w:t>
      </w:r>
      <w:r w:rsidRPr="00703C7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противопоказания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(трудовой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функции),</w:t>
      </w:r>
      <w:r w:rsidRPr="00703C7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которую</w:t>
      </w:r>
    </w:p>
    <w:p w14:paraId="0FFE91C6" w14:textId="77777777" w:rsidR="00C03DE0" w:rsidRPr="00703C70" w:rsidRDefault="007B68CA">
      <w:pPr>
        <w:framePr w:w="9587" w:wrap="auto" w:hAnchor="text" w:x="1702" w:y="120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ему</w:t>
      </w:r>
      <w:r w:rsidRPr="00703C7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предполагается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поручить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342B097C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7217A87E" w14:textId="77777777" w:rsidR="00C03DE0" w:rsidRPr="00703C70" w:rsidRDefault="007B68CA">
      <w:pPr>
        <w:framePr w:w="9475" w:wrap="auto" w:hAnchor="text" w:x="182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.2.2.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отношении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действует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приговор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суда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лишении</w:t>
      </w:r>
    </w:p>
    <w:p w14:paraId="10A7F0CC" w14:textId="77777777" w:rsidR="00C03DE0" w:rsidRPr="00703C70" w:rsidRDefault="007B68CA">
      <w:pPr>
        <w:framePr w:w="9592" w:wrap="auto" w:hAnchor="text" w:x="170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занимать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определенные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должности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(заниматься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определенной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деятельностью)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15CD81E0" w14:textId="77777777" w:rsidR="00C03DE0" w:rsidRPr="00703C70" w:rsidRDefault="007B68CA">
      <w:pPr>
        <w:framePr w:w="9592" w:wrap="auto" w:hAnchor="text" w:x="1702" w:y="2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07FC37F5" w14:textId="77777777" w:rsidR="00C03DE0" w:rsidRPr="00703C70" w:rsidRDefault="007B68CA">
      <w:pPr>
        <w:framePr w:w="9592" w:wrap="auto" w:hAnchor="text" w:x="1702" w:y="2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71FB73B7" w14:textId="77777777" w:rsidR="00C03DE0" w:rsidRPr="00703C70" w:rsidRDefault="007B68CA">
      <w:pPr>
        <w:framePr w:w="360" w:wrap="auto" w:hAnchor="text" w:x="1702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569318C8" w14:textId="77777777" w:rsidR="00C03DE0" w:rsidRPr="00703C70" w:rsidRDefault="007B68CA">
      <w:pPr>
        <w:framePr w:w="9470" w:wrap="auto" w:hAnchor="text" w:x="1822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.2.3.</w:t>
      </w:r>
      <w:r w:rsidRPr="00703C7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отношении</w:t>
      </w:r>
      <w:r w:rsidRPr="00703C70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703C7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Pr="00703C7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1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действует</w:t>
      </w:r>
      <w:r w:rsidRPr="00703C70">
        <w:rPr>
          <w:rFonts w:ascii="Times New Roman"/>
          <w:color w:val="000000"/>
          <w:spacing w:val="1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постановление</w:t>
      </w:r>
    </w:p>
    <w:p w14:paraId="642AA0AC" w14:textId="77777777" w:rsidR="00C03DE0" w:rsidRPr="00703C70" w:rsidRDefault="007B68CA">
      <w:pPr>
        <w:framePr w:w="9598" w:wrap="auto" w:hAnchor="text" w:x="1702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уполномоченного</w:t>
      </w:r>
      <w:r w:rsidRPr="00703C7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органа</w:t>
      </w:r>
      <w:r w:rsidRPr="00703C70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(должностного</w:t>
      </w:r>
      <w:r w:rsidRPr="00703C70">
        <w:rPr>
          <w:rFonts w:ascii="Times New Roman"/>
          <w:color w:val="000000"/>
          <w:spacing w:val="1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лица)</w:t>
      </w:r>
      <w:r w:rsidRPr="00703C70">
        <w:rPr>
          <w:rFonts w:ascii="Times New Roman"/>
          <w:color w:val="000000"/>
          <w:spacing w:val="1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1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административном</w:t>
      </w:r>
      <w:r w:rsidRPr="00703C70">
        <w:rPr>
          <w:rFonts w:ascii="Times New Roman"/>
          <w:color w:val="000000"/>
          <w:spacing w:val="1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наказании,</w:t>
      </w:r>
    </w:p>
    <w:p w14:paraId="5262D587" w14:textId="77777777" w:rsidR="00C03DE0" w:rsidRPr="00703C70" w:rsidRDefault="007B68CA">
      <w:pPr>
        <w:framePr w:w="9598" w:wrap="auto" w:hAnchor="text" w:x="1702" w:y="342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исключающем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возможность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исполнения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соответствующих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обязанностей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34A67D3A" w14:textId="77777777" w:rsidR="00C03DE0" w:rsidRPr="00703C70" w:rsidRDefault="007B68CA">
      <w:pPr>
        <w:framePr w:w="9598" w:wrap="auto" w:hAnchor="text" w:x="1702" w:y="342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721EE419" w14:textId="77777777" w:rsidR="00C03DE0" w:rsidRPr="00703C70" w:rsidRDefault="007B68CA">
      <w:pPr>
        <w:framePr w:w="360" w:wrap="auto" w:hAnchor="text" w:x="1702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26217E9B" w14:textId="77777777" w:rsidR="00C03DE0" w:rsidRPr="00703C70" w:rsidRDefault="007B68CA">
      <w:pPr>
        <w:framePr w:w="9470" w:wrap="auto" w:hAnchor="text" w:x="1822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.2.4.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Отсутствие</w:t>
      </w:r>
      <w:r w:rsidRPr="00703C70">
        <w:rPr>
          <w:rFonts w:ascii="Times New Roman"/>
          <w:color w:val="000000"/>
          <w:spacing w:val="1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лица,</w:t>
      </w:r>
      <w:r w:rsidRPr="00703C7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поступающего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документа</w:t>
      </w:r>
      <w:r w:rsidRPr="00703C7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образовании</w:t>
      </w:r>
    </w:p>
    <w:p w14:paraId="6E02CCF5" w14:textId="77777777" w:rsidR="00C03DE0" w:rsidRPr="00703C70" w:rsidRDefault="007B68CA">
      <w:pPr>
        <w:framePr w:w="9597" w:wrap="auto" w:hAnchor="text" w:x="1702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(квалификации)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наличии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специальных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знаний,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поручаемой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7C7DCC3C" w14:textId="77777777" w:rsidR="00C03DE0" w:rsidRPr="00703C70" w:rsidRDefault="007B68CA">
      <w:pPr>
        <w:framePr w:w="9597" w:wrap="auto" w:hAnchor="text" w:x="1702" w:y="4698"/>
        <w:widowControl w:val="0"/>
        <w:autoSpaceDE w:val="0"/>
        <w:autoSpaceDN w:val="0"/>
        <w:spacing w:before="54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(трудовой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функции)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требует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таких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знаний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111161B" w14:textId="77777777" w:rsidR="00C03DE0" w:rsidRPr="00703C70" w:rsidRDefault="007B68CA">
      <w:pPr>
        <w:framePr w:w="9597" w:wrap="auto" w:hAnchor="text" w:x="1702" w:y="469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законом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нормативно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>-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актом.</w:t>
      </w:r>
    </w:p>
    <w:p w14:paraId="0789CA7A" w14:textId="77777777" w:rsidR="00C03DE0" w:rsidRPr="00703C70" w:rsidRDefault="007B68CA">
      <w:pPr>
        <w:framePr w:w="360" w:wrap="auto" w:hAnchor="text" w:x="1702" w:y="5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C29546E" w14:textId="77777777" w:rsidR="00C03DE0" w:rsidRPr="00703C70" w:rsidRDefault="007B68CA">
      <w:pPr>
        <w:framePr w:w="9471" w:wrap="auto" w:hAnchor="text" w:x="1822" w:y="5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.2.5.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Истек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действия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(приостановлено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действие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свыше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необходимого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</w:p>
    <w:p w14:paraId="6898E872" w14:textId="77777777" w:rsidR="00C03DE0" w:rsidRPr="00703C70" w:rsidRDefault="007B68CA">
      <w:pPr>
        <w:framePr w:w="9591" w:wrap="auto" w:hAnchor="text" w:x="1702" w:y="5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документального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оформления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приема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работу)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специального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(лицензии,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4D1A55E6" w14:textId="77777777" w:rsidR="00C03DE0" w:rsidRPr="00703C70" w:rsidRDefault="007B68CA">
      <w:pPr>
        <w:framePr w:w="9591" w:wrap="auto" w:hAnchor="text" w:x="1702" w:y="596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управление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транспортным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средством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др.)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лицо,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поступающее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лишено</w:t>
      </w:r>
    </w:p>
    <w:p w14:paraId="065E3565" w14:textId="77777777" w:rsidR="00C03DE0" w:rsidRPr="00703C70" w:rsidRDefault="007B68CA">
      <w:pPr>
        <w:framePr w:w="9591" w:wrap="auto" w:hAnchor="text" w:x="1702" w:y="596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такого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специального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права,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вследствие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чего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невозможно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выполнение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поручаемой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ему</w:t>
      </w:r>
    </w:p>
    <w:p w14:paraId="67331930" w14:textId="77777777" w:rsidR="00C03DE0" w:rsidRPr="00703C70" w:rsidRDefault="007B68CA">
      <w:pPr>
        <w:framePr w:w="9591" w:wrap="auto" w:hAnchor="text" w:x="1702" w:y="596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(трудовой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функции).</w:t>
      </w:r>
    </w:p>
    <w:p w14:paraId="2E5A3ACD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568EA7AF" w14:textId="77777777" w:rsidR="00C03DE0" w:rsidRPr="00703C70" w:rsidRDefault="007B68CA">
      <w:pPr>
        <w:framePr w:w="9476" w:wrap="auto" w:hAnchor="text" w:x="182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никаких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правовых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препятствий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выявлено</w:t>
      </w:r>
    </w:p>
    <w:p w14:paraId="39C3BCEA" w14:textId="77777777" w:rsidR="00C03DE0" w:rsidRPr="00703C70" w:rsidRDefault="007B68CA">
      <w:pPr>
        <w:framePr w:w="9590" w:wrap="auto" w:hAnchor="text" w:x="1702" w:y="7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лицо,</w:t>
      </w:r>
      <w:r w:rsidRPr="00703C70">
        <w:rPr>
          <w:rFonts w:ascii="Times New Roman"/>
          <w:color w:val="000000"/>
          <w:spacing w:val="1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поступающее</w:t>
      </w:r>
      <w:r w:rsidRPr="00703C7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работу.</w:t>
      </w:r>
      <w:r w:rsidRPr="00703C70">
        <w:rPr>
          <w:rFonts w:ascii="Times New Roman"/>
          <w:color w:val="000000"/>
          <w:spacing w:val="1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приступают</w:t>
      </w:r>
      <w:r w:rsidRPr="00703C7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согласованию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условий</w:t>
      </w:r>
    </w:p>
    <w:p w14:paraId="25333CC5" w14:textId="77777777" w:rsidR="00C03DE0" w:rsidRPr="00703C70" w:rsidRDefault="007B68CA">
      <w:pPr>
        <w:framePr w:w="9590" w:wrap="auto" w:hAnchor="text" w:x="1702" w:y="75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договора.</w:t>
      </w:r>
    </w:p>
    <w:p w14:paraId="39AF0A4A" w14:textId="77777777" w:rsidR="00C03DE0" w:rsidRPr="00703C70" w:rsidRDefault="007B68CA">
      <w:pPr>
        <w:framePr w:w="360" w:wrap="auto" w:hAnchor="text" w:x="170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0B2A7F9E" w14:textId="77777777" w:rsidR="00C03DE0" w:rsidRPr="00703C70" w:rsidRDefault="007B68CA">
      <w:pPr>
        <w:framePr w:w="9474" w:wrap="auto" w:hAnchor="text" w:x="182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.4.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заключается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письменной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форме,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двух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экземплярах.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</w:p>
    <w:p w14:paraId="786E95DB" w14:textId="77777777" w:rsidR="00C03DE0" w:rsidRPr="00703C70" w:rsidRDefault="007B68CA">
      <w:pPr>
        <w:framePr w:w="9593" w:wrap="auto" w:hAnchor="text" w:x="1702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вступает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силу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подписания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Работодателем,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иное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</w:p>
    <w:p w14:paraId="4577DB02" w14:textId="77777777" w:rsidR="00C03DE0" w:rsidRPr="00703C70" w:rsidRDefault="007B68CA">
      <w:pPr>
        <w:framePr w:w="9593" w:wrap="auto" w:hAnchor="text" w:x="1702" w:y="850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предусмотрено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этим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2219BDA9" w14:textId="77777777" w:rsidR="00C03DE0" w:rsidRPr="00703C70" w:rsidRDefault="007B68CA">
      <w:pPr>
        <w:framePr w:w="360" w:wrap="auto" w:hAnchor="text" w:x="170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508DBF61" w14:textId="77777777" w:rsidR="00C03DE0" w:rsidRPr="00703C70" w:rsidRDefault="007B68CA">
      <w:pPr>
        <w:framePr w:w="5107" w:wrap="auto" w:hAnchor="text" w:x="182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указаны:</w:t>
      </w:r>
    </w:p>
    <w:p w14:paraId="68F3D4E9" w14:textId="77777777" w:rsidR="00C03DE0" w:rsidRPr="00703C70" w:rsidRDefault="007B68CA">
      <w:pPr>
        <w:framePr w:w="360" w:wrap="auto" w:hAnchor="text" w:x="170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D3BE554" w14:textId="77777777" w:rsidR="00C03DE0" w:rsidRPr="00703C70" w:rsidRDefault="007B68CA">
      <w:pPr>
        <w:framePr w:w="9474" w:wrap="auto" w:hAnchor="text" w:x="182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.5.1.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фамилии,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имени,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отчестве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документе,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удостоверяющем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</w:p>
    <w:p w14:paraId="2DD9BCEE" w14:textId="77777777" w:rsidR="00C03DE0" w:rsidRPr="00703C70" w:rsidRDefault="007B68CA">
      <w:pPr>
        <w:framePr w:w="9595" w:wrap="auto" w:hAnchor="text" w:x="170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личность.</w:t>
      </w:r>
    </w:p>
    <w:p w14:paraId="1531C237" w14:textId="77777777" w:rsidR="00C03DE0" w:rsidRPr="00703C70" w:rsidRDefault="007B68CA">
      <w:pPr>
        <w:framePr w:w="9595" w:wrap="auto" w:hAnchor="text" w:x="1702" w:y="9777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.5.2.</w:t>
      </w:r>
      <w:r w:rsidRPr="00703C70">
        <w:rPr>
          <w:rFonts w:ascii="Times New Roman"/>
          <w:color w:val="000000"/>
          <w:spacing w:val="1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703C7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наименовании</w:t>
      </w:r>
      <w:r w:rsidRPr="00703C70">
        <w:rPr>
          <w:rFonts w:ascii="Times New Roman"/>
          <w:color w:val="000000"/>
          <w:spacing w:val="1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703C70">
        <w:rPr>
          <w:rFonts w:ascii="Times New Roman"/>
          <w:color w:val="000000"/>
          <w:spacing w:val="1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703C7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присвоенном</w:t>
      </w:r>
      <w:r w:rsidRPr="00703C7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ему</w:t>
      </w:r>
    </w:p>
    <w:p w14:paraId="30F483F6" w14:textId="77777777" w:rsidR="00C03DE0" w:rsidRPr="00703C70" w:rsidRDefault="007B68CA">
      <w:pPr>
        <w:framePr w:w="9595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идентификационном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номере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налогоплательщика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(ИНН).</w:t>
      </w:r>
    </w:p>
    <w:p w14:paraId="2F772EE3" w14:textId="77777777" w:rsidR="00C03DE0" w:rsidRPr="00703C70" w:rsidRDefault="007B68CA">
      <w:pPr>
        <w:framePr w:w="9595" w:wrap="auto" w:hAnchor="text" w:x="1702" w:y="9777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.5.3.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представителе</w:t>
      </w:r>
      <w:r w:rsidRPr="00703C70">
        <w:rPr>
          <w:rFonts w:ascii="Times New Roman"/>
          <w:color w:val="000000"/>
          <w:spacing w:val="1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подписавшем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договор,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0A4E8EFD" w14:textId="77777777" w:rsidR="00C03DE0" w:rsidRPr="00703C70" w:rsidRDefault="007B68CA">
      <w:pPr>
        <w:framePr w:w="9595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силу</w:t>
      </w:r>
      <w:r w:rsidRPr="00703C7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он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наделен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полномочиями.</w:t>
      </w:r>
    </w:p>
    <w:p w14:paraId="02D02F32" w14:textId="77777777" w:rsidR="00C03DE0" w:rsidRPr="00703C70" w:rsidRDefault="007B68CA">
      <w:pPr>
        <w:framePr w:w="360" w:wrap="auto" w:hAnchor="text" w:x="1702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07AF35E2" w14:textId="77777777" w:rsidR="00C03DE0" w:rsidRPr="00703C70" w:rsidRDefault="007B68CA">
      <w:pPr>
        <w:framePr w:w="360" w:wrap="auto" w:hAnchor="text" w:x="1702" w:y="10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7B2D2BA" w14:textId="77777777" w:rsidR="00C03DE0" w:rsidRPr="00703C70" w:rsidRDefault="007B68CA">
      <w:pPr>
        <w:framePr w:w="360" w:wrap="auto" w:hAnchor="text" w:x="170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524B202C" w14:textId="77777777" w:rsidR="00C03DE0" w:rsidRPr="00703C70" w:rsidRDefault="007B68CA">
      <w:pPr>
        <w:framePr w:w="6607" w:wrap="auto" w:hAnchor="text" w:x="182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.5.4.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месте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дате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договора.</w:t>
      </w:r>
    </w:p>
    <w:p w14:paraId="271E1725" w14:textId="77777777" w:rsidR="00C03DE0" w:rsidRPr="00703C70" w:rsidRDefault="007B68CA">
      <w:pPr>
        <w:framePr w:w="360" w:wrap="auto" w:hAnchor="text" w:x="170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86AB424" w14:textId="77777777" w:rsidR="00C03DE0" w:rsidRPr="00703C70" w:rsidRDefault="007B68CA">
      <w:pPr>
        <w:framePr w:w="9469" w:wrap="auto" w:hAnchor="text" w:x="182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.5.5.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Обязательные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договора.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Дополнительные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прочие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</w:t>
      </w:r>
    </w:p>
    <w:p w14:paraId="408DB0C7" w14:textId="77777777" w:rsidR="00C03DE0" w:rsidRPr="00703C70" w:rsidRDefault="007B68CA">
      <w:pPr>
        <w:framePr w:w="7490" w:wrap="auto" w:hAnchor="text" w:x="1702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включаются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согласия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Работодателя.</w:t>
      </w:r>
    </w:p>
    <w:p w14:paraId="16C3AB1F" w14:textId="77777777" w:rsidR="00C03DE0" w:rsidRPr="00703C70" w:rsidRDefault="007B68CA">
      <w:pPr>
        <w:framePr w:w="360" w:wrap="auto" w:hAnchor="text" w:x="170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B887C28" w14:textId="77777777" w:rsidR="00C03DE0" w:rsidRPr="00703C70" w:rsidRDefault="007B68CA">
      <w:pPr>
        <w:framePr w:w="360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E0FF7B3" w14:textId="77777777" w:rsidR="00C03DE0" w:rsidRPr="00703C70" w:rsidRDefault="007B68CA">
      <w:pPr>
        <w:framePr w:w="360" w:wrap="auto" w:hAnchor="text" w:x="1702" w:y="1231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759E80E4" w14:textId="77777777" w:rsidR="00C03DE0" w:rsidRPr="00703C70" w:rsidRDefault="007B68CA">
      <w:pPr>
        <w:framePr w:w="9469" w:wrap="auto" w:hAnchor="text" w:x="182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.5.6.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испытательного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срока.</w:t>
      </w:r>
    </w:p>
    <w:p w14:paraId="5CC39633" w14:textId="77777777" w:rsidR="00C03DE0" w:rsidRPr="00703C70" w:rsidRDefault="007B68CA">
      <w:pPr>
        <w:framePr w:w="9469" w:wrap="auto" w:hAnchor="text" w:x="182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.6.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обязательных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условий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относятся:</w:t>
      </w:r>
    </w:p>
    <w:p w14:paraId="5666079B" w14:textId="77777777" w:rsidR="00C03DE0" w:rsidRPr="00703C70" w:rsidRDefault="007B68CA">
      <w:pPr>
        <w:framePr w:w="9469" w:wrap="auto" w:hAnchor="text" w:x="1822" w:y="1231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.6.1.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месте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работы,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предоставляемом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выполнения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поручаемой</w:t>
      </w:r>
    </w:p>
    <w:p w14:paraId="233EA06C" w14:textId="77777777" w:rsidR="00C03DE0" w:rsidRPr="00703C70" w:rsidRDefault="007B68CA">
      <w:pPr>
        <w:framePr w:w="3171" w:wrap="auto" w:hAnchor="text" w:x="1702" w:y="13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(трудовой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функции).</w:t>
      </w:r>
    </w:p>
    <w:p w14:paraId="349D2447" w14:textId="77777777" w:rsidR="00C03DE0" w:rsidRPr="00703C70" w:rsidRDefault="007B68CA">
      <w:pPr>
        <w:framePr w:w="360" w:wrap="auto" w:hAnchor="text" w:x="1702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0B8597DB" w14:textId="77777777" w:rsidR="00C03DE0" w:rsidRPr="00703C70" w:rsidRDefault="007B68CA">
      <w:pPr>
        <w:framePr w:w="9472" w:wrap="auto" w:hAnchor="text" w:x="1822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.6.2.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функции: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работе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должности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штатным</w:t>
      </w:r>
    </w:p>
    <w:p w14:paraId="1F1F5ACB" w14:textId="77777777" w:rsidR="00C03DE0" w:rsidRPr="00703C70" w:rsidRDefault="007B68CA">
      <w:pPr>
        <w:framePr w:w="9598" w:wrap="auto" w:hAnchor="text" w:x="1702" w:y="139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расписанием,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профессии,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специальности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указанием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квалификации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3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конкретном</w:t>
      </w:r>
    </w:p>
    <w:p w14:paraId="10EAD3FF" w14:textId="77777777" w:rsidR="00C03DE0" w:rsidRPr="00703C70" w:rsidRDefault="007B68CA">
      <w:pPr>
        <w:framePr w:w="9598" w:wrap="auto" w:hAnchor="text" w:x="1702" w:y="13903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виде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поручаемой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работы.</w:t>
      </w:r>
    </w:p>
    <w:p w14:paraId="1BD3A499" w14:textId="77777777" w:rsidR="00C03DE0" w:rsidRPr="00703C70" w:rsidRDefault="007B68CA">
      <w:pPr>
        <w:framePr w:w="360" w:wrap="auto" w:hAnchor="text" w:x="1702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215E3596" w14:textId="77777777" w:rsidR="00C03DE0" w:rsidRPr="00703C70" w:rsidRDefault="007B68CA">
      <w:pPr>
        <w:framePr w:w="5160" w:wrap="auto" w:hAnchor="text" w:x="1822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.6.3.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дате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начала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Работником.</w:t>
      </w:r>
    </w:p>
    <w:p w14:paraId="363A7137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7B162DE2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1CEB2E51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3"/>
      <w:bookmarkEnd w:id="2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55C8C9B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A8ACC1B" w14:textId="77777777" w:rsidR="00C03DE0" w:rsidRPr="00703C70" w:rsidRDefault="007B68CA">
      <w:pPr>
        <w:framePr w:w="9479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.6.4.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сроке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действия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договора,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заключаемого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49C511AF" w14:textId="77777777" w:rsidR="00C03DE0" w:rsidRPr="00703C70" w:rsidRDefault="007B68CA">
      <w:pPr>
        <w:framePr w:w="9591" w:wrap="auto" w:hAnchor="text" w:x="1702" w:y="12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определенный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период,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основаниях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определенный</w:t>
      </w:r>
    </w:p>
    <w:p w14:paraId="2844334D" w14:textId="77777777" w:rsidR="00C03DE0" w:rsidRPr="00703C70" w:rsidRDefault="007B68CA">
      <w:pPr>
        <w:framePr w:w="9591" w:wrap="auto" w:hAnchor="text" w:x="1702" w:y="120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законодательством.</w:t>
      </w:r>
    </w:p>
    <w:p w14:paraId="5B70EACF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15ECFF3D" w14:textId="77777777" w:rsidR="00C03DE0" w:rsidRPr="00703C70" w:rsidRDefault="007B68CA">
      <w:pPr>
        <w:framePr w:w="9478" w:wrap="auto" w:hAnchor="text" w:x="182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.6.5.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оплате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указанием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размера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тарифной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ставки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</w:p>
    <w:p w14:paraId="40087A30" w14:textId="77777777" w:rsidR="00C03DE0" w:rsidRPr="00703C70" w:rsidRDefault="007B68CA">
      <w:pPr>
        <w:framePr w:w="6255" w:wrap="auto" w:hAnchor="text" w:x="170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должностного</w:t>
      </w:r>
      <w:r w:rsidRPr="00703C70">
        <w:rPr>
          <w:rFonts w:ascii="Times New Roman"/>
          <w:color w:val="000000"/>
          <w:spacing w:val="1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оклада,</w:t>
      </w:r>
      <w:r w:rsidRPr="00703C70">
        <w:rPr>
          <w:rFonts w:ascii="Times New Roman"/>
          <w:color w:val="000000"/>
          <w:spacing w:val="1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размеров</w:t>
      </w:r>
      <w:r w:rsidRPr="00703C70">
        <w:rPr>
          <w:rFonts w:ascii="Times New Roman"/>
          <w:color w:val="000000"/>
          <w:spacing w:val="1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доплаты,</w:t>
      </w:r>
      <w:r w:rsidRPr="00703C70">
        <w:rPr>
          <w:rFonts w:ascii="Times New Roman"/>
          <w:color w:val="000000"/>
          <w:spacing w:val="1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надбавок</w:t>
      </w:r>
    </w:p>
    <w:p w14:paraId="204451AA" w14:textId="77777777" w:rsidR="00C03DE0" w:rsidRPr="00703C70" w:rsidRDefault="007B68CA">
      <w:pPr>
        <w:framePr w:w="6255" w:wrap="auto" w:hAnchor="text" w:x="1702" w:y="2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полагающихся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сроков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выплаты.</w:t>
      </w:r>
    </w:p>
    <w:p w14:paraId="77FDB282" w14:textId="77777777" w:rsidR="00C03DE0" w:rsidRPr="00703C70" w:rsidRDefault="007B68CA">
      <w:pPr>
        <w:framePr w:w="368" w:wrap="auto" w:hAnchor="text" w:x="797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5AB61791" w14:textId="77777777" w:rsidR="00C03DE0" w:rsidRPr="00703C70" w:rsidRDefault="007B68CA">
      <w:pPr>
        <w:framePr w:w="2944" w:wrap="auto" w:hAnchor="text" w:x="8355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поощрительных</w:t>
      </w:r>
      <w:r w:rsidRPr="00703C70">
        <w:rPr>
          <w:rFonts w:ascii="Times New Roman"/>
          <w:color w:val="000000"/>
          <w:spacing w:val="1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выплат,</w:t>
      </w:r>
    </w:p>
    <w:p w14:paraId="16B2F6B6" w14:textId="77777777" w:rsidR="00C03DE0" w:rsidRPr="00703C70" w:rsidRDefault="007B68CA">
      <w:pPr>
        <w:framePr w:w="360" w:wrap="auto" w:hAnchor="text" w:x="1702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AAF6035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.6.6.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отдыха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данного</w:t>
      </w:r>
    </w:p>
    <w:p w14:paraId="650AC504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эти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показатели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отличаются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общих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правил,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действующих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Работодателя.</w:t>
      </w:r>
    </w:p>
    <w:p w14:paraId="69351CA4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.6.7.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Условия,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определяющие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необходимых</w:t>
      </w:r>
      <w:r w:rsidRPr="00703C70">
        <w:rPr>
          <w:rFonts w:ascii="Times New Roman"/>
          <w:color w:val="000000"/>
          <w:spacing w:val="1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случаях</w:t>
      </w:r>
      <w:r w:rsidRPr="00703C70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характер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(трудовой</w:t>
      </w:r>
    </w:p>
    <w:p w14:paraId="3598B8E3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функции),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поручаемой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Работнику: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подвижной,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разъездной,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пути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др.</w:t>
      </w:r>
    </w:p>
    <w:p w14:paraId="3EF9B93A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.6.8.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Условие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обязательном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социальном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страховании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0D43BAF8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законодательством.</w:t>
      </w:r>
    </w:p>
    <w:p w14:paraId="7A6867D9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.7.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выявлении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недостающих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условий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их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следует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зафиксировать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дополнительном</w:t>
      </w:r>
    </w:p>
    <w:p w14:paraId="1264F309" w14:textId="77777777" w:rsidR="00C03DE0" w:rsidRPr="00703C70" w:rsidRDefault="007B68CA">
      <w:pPr>
        <w:framePr w:w="360" w:wrap="auto" w:hAnchor="text" w:x="1702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5CC55D8" w14:textId="77777777" w:rsidR="00C03DE0" w:rsidRPr="00703C70" w:rsidRDefault="007B68CA">
      <w:pPr>
        <w:framePr w:w="360" w:wrap="auto" w:hAnchor="text" w:x="170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B061470" w14:textId="77777777" w:rsidR="00C03DE0" w:rsidRPr="00703C70" w:rsidRDefault="007B68CA">
      <w:pPr>
        <w:framePr w:w="360" w:wrap="auto" w:hAnchor="text" w:x="1702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34AE5C7" w14:textId="77777777" w:rsidR="00C03DE0" w:rsidRPr="00703C70" w:rsidRDefault="007B68CA">
      <w:pPr>
        <w:framePr w:w="9586" w:wrap="auto" w:hAnchor="text" w:x="170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соглашении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трудовому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договору,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дальнейшем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рассматриваемым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качестве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</w:p>
    <w:p w14:paraId="2B5DDC02" w14:textId="77777777" w:rsidR="00C03DE0" w:rsidRPr="00703C70" w:rsidRDefault="007B68CA">
      <w:pPr>
        <w:framePr w:w="9586" w:wrap="auto" w:hAnchor="text" w:x="170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неотъемлемой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части.</w:t>
      </w:r>
    </w:p>
    <w:p w14:paraId="4ACE14F7" w14:textId="77777777" w:rsidR="00C03DE0" w:rsidRPr="00703C70" w:rsidRDefault="007B68CA">
      <w:pPr>
        <w:framePr w:w="360" w:wrap="auto" w:hAnchor="text" w:x="1702" w:y="5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5F071235" w14:textId="77777777" w:rsidR="00C03DE0" w:rsidRPr="00703C70" w:rsidRDefault="007B68CA">
      <w:pPr>
        <w:framePr w:w="9469" w:wrap="auto" w:hAnchor="text" w:x="1822" w:y="5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.8.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издает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приказ.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работу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издается</w:t>
      </w:r>
    </w:p>
    <w:p w14:paraId="2D526A39" w14:textId="77777777" w:rsidR="00C03DE0" w:rsidRPr="00703C70" w:rsidRDefault="007B68CA">
      <w:pPr>
        <w:framePr w:w="9596" w:wrap="auto" w:hAnchor="text" w:x="1702" w:y="5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знакомит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трех</w:t>
      </w:r>
    </w:p>
    <w:p w14:paraId="4DC1E6EC" w14:textId="77777777" w:rsidR="00C03DE0" w:rsidRPr="00703C70" w:rsidRDefault="007B68CA">
      <w:pPr>
        <w:framePr w:w="9596" w:wrap="auto" w:hAnchor="text" w:x="1702" w:y="596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издания.</w:t>
      </w:r>
    </w:p>
    <w:p w14:paraId="22C4B9E3" w14:textId="77777777" w:rsidR="00C03DE0" w:rsidRPr="00703C70" w:rsidRDefault="007B68CA">
      <w:pPr>
        <w:framePr w:w="360" w:wrap="auto" w:hAnchor="text" w:x="1702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701BFE3F" w14:textId="77777777" w:rsidR="00C03DE0" w:rsidRPr="00703C70" w:rsidRDefault="007B68CA">
      <w:pPr>
        <w:framePr w:w="9599" w:wrap="auto" w:hAnchor="text" w:x="1702" w:y="6604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.9.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приказа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трудовую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книжку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вносится</w:t>
      </w:r>
    </w:p>
    <w:p w14:paraId="7CF5AD58" w14:textId="77777777" w:rsidR="00C03DE0" w:rsidRPr="00703C70" w:rsidRDefault="007B68CA">
      <w:pPr>
        <w:framePr w:w="9599" w:wrap="auto" w:hAnchor="text" w:x="1702" w:y="660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соответствующая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запись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истечении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пяти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дней.</w:t>
      </w:r>
    </w:p>
    <w:p w14:paraId="78080FE9" w14:textId="77777777" w:rsidR="00C03DE0" w:rsidRPr="00703C70" w:rsidRDefault="007B68CA">
      <w:pPr>
        <w:framePr w:w="9599" w:wrap="auto" w:hAnchor="text" w:x="1702" w:y="6604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.10.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письменному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заявлению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(в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трех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рабочих</w:t>
      </w:r>
    </w:p>
    <w:p w14:paraId="68576317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7B815686" w14:textId="77777777" w:rsidR="00C03DE0" w:rsidRPr="00703C70" w:rsidRDefault="007B68CA">
      <w:pPr>
        <w:framePr w:w="9595" w:wrap="auto" w:hAnchor="text" w:x="1702" w:y="7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подачи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заявления)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безвозмездно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выдать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надлежащим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образом</w:t>
      </w:r>
    </w:p>
    <w:p w14:paraId="2BE14579" w14:textId="77777777" w:rsidR="00C03DE0" w:rsidRPr="00703C70" w:rsidRDefault="007B68CA">
      <w:pPr>
        <w:framePr w:w="9595" w:wrap="auto" w:hAnchor="text" w:x="1702" w:y="75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оформленные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копии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документов,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связанных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работу.</w:t>
      </w:r>
    </w:p>
    <w:p w14:paraId="7C32F0EB" w14:textId="77777777" w:rsidR="00C03DE0" w:rsidRPr="00703C70" w:rsidRDefault="007B68CA">
      <w:pPr>
        <w:framePr w:w="360" w:wrap="auto" w:hAnchor="text" w:x="170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49516FE4" w14:textId="77777777" w:rsidR="00C03DE0" w:rsidRPr="00703C70" w:rsidRDefault="007B68CA">
      <w:pPr>
        <w:framePr w:w="9470" w:wrap="auto" w:hAnchor="text" w:x="182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.11.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Изменение</w:t>
      </w:r>
      <w:r w:rsidRPr="00703C7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ранее</w:t>
      </w:r>
      <w:r w:rsidRPr="00703C7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определенных</w:t>
      </w:r>
      <w:r w:rsidRPr="00703C7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условий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допускается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543E55DE" w14:textId="77777777" w:rsidR="00C03DE0" w:rsidRPr="00703C70" w:rsidRDefault="007B68CA">
      <w:pPr>
        <w:framePr w:w="9590" w:wrap="auto" w:hAnchor="text" w:x="1702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письменного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соглашения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сторон,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которое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вступает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действие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</w:p>
    <w:p w14:paraId="76710FE5" w14:textId="77777777" w:rsidR="00C03DE0" w:rsidRPr="00703C70" w:rsidRDefault="007B68CA">
      <w:pPr>
        <w:framePr w:w="9590" w:wrap="auto" w:hAnchor="text" w:x="1702" w:y="850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подписания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Работодателем,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определенной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соглашении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proofErr w:type="gramStart"/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proofErr w:type="gramEnd"/>
    </w:p>
    <w:p w14:paraId="6A7BB3C2" w14:textId="77777777" w:rsidR="00C03DE0" w:rsidRPr="00703C70" w:rsidRDefault="007B68CA">
      <w:pPr>
        <w:framePr w:w="9590" w:wrap="auto" w:hAnchor="text" w:x="1702" w:y="850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дальнейшем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рассматривается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качестве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неотъемлемой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части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договора.</w:t>
      </w:r>
    </w:p>
    <w:p w14:paraId="26AC0526" w14:textId="77777777" w:rsidR="00C03DE0" w:rsidRPr="00703C70" w:rsidRDefault="007B68CA">
      <w:pPr>
        <w:framePr w:w="360" w:wrap="auto" w:hAnchor="text" w:x="170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304E5D52" w14:textId="77777777" w:rsidR="00C03DE0" w:rsidRPr="00703C70" w:rsidRDefault="007B68CA">
      <w:pPr>
        <w:framePr w:w="9591" w:wrap="auto" w:hAnchor="text" w:x="1702" w:y="9460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.12.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Работодатель,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при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переводе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</w:p>
    <w:p w14:paraId="495ED673" w14:textId="77777777" w:rsidR="00C03DE0" w:rsidRPr="00703C70" w:rsidRDefault="007B68CA">
      <w:pPr>
        <w:framePr w:w="9591" w:wrap="auto" w:hAnchor="text" w:x="1702" w:y="946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другую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работу,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обязан:</w:t>
      </w:r>
    </w:p>
    <w:p w14:paraId="5655D471" w14:textId="77777777" w:rsidR="00C03DE0" w:rsidRPr="00703C70" w:rsidRDefault="007B68CA">
      <w:pPr>
        <w:framePr w:w="9591" w:wrap="auto" w:hAnchor="text" w:x="1702" w:y="9460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.12.1.</w:t>
      </w:r>
      <w:r w:rsidRPr="00703C70">
        <w:rPr>
          <w:rFonts w:ascii="Times New Roman"/>
          <w:color w:val="000000"/>
          <w:spacing w:val="10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Ознакомить</w:t>
      </w:r>
      <w:r w:rsidRPr="00703C7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должностными</w:t>
      </w:r>
      <w:r w:rsidRPr="00703C7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обязанностями,</w:t>
      </w:r>
      <w:r w:rsidRPr="00703C70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инструкцией</w:t>
      </w:r>
      <w:r w:rsidRPr="00703C7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охране</w:t>
      </w:r>
      <w:r w:rsidRPr="00703C7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труда,</w:t>
      </w:r>
    </w:p>
    <w:p w14:paraId="35C3C4A6" w14:textId="77777777" w:rsidR="00C03DE0" w:rsidRPr="00703C70" w:rsidRDefault="007B68CA">
      <w:pPr>
        <w:framePr w:w="360" w:wrap="auto" w:hAnchor="text" w:x="1702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325BE6BA" w14:textId="77777777" w:rsidR="00C03DE0" w:rsidRPr="00703C70" w:rsidRDefault="007B68CA">
      <w:pPr>
        <w:framePr w:w="9588" w:wrap="auto" w:hAnchor="text" w:x="1702" w:y="10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условиями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оплатой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труда,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режимом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отдыха,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разъяснить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0AAF3FEC" w14:textId="77777777" w:rsidR="00C03DE0" w:rsidRPr="00703C70" w:rsidRDefault="007B68CA">
      <w:pPr>
        <w:framePr w:w="9588" w:wrap="auto" w:hAnchor="text" w:x="1702" w:y="1041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обязанности.</w:t>
      </w:r>
    </w:p>
    <w:p w14:paraId="0033E5C1" w14:textId="77777777" w:rsidR="00C03DE0" w:rsidRPr="00703C70" w:rsidRDefault="007B68CA">
      <w:pPr>
        <w:framePr w:w="360" w:wrap="auto" w:hAnchor="text" w:x="170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201C63F" w14:textId="77777777" w:rsidR="00C03DE0" w:rsidRPr="00703C70" w:rsidRDefault="007B68CA">
      <w:pPr>
        <w:framePr w:w="9469" w:wrap="auto" w:hAnchor="text" w:x="182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.12.2.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Ознакомить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настоящими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правилами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другими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локальными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нормативными</w:t>
      </w:r>
    </w:p>
    <w:p w14:paraId="791F545F" w14:textId="77777777" w:rsidR="00C03DE0" w:rsidRPr="00703C70" w:rsidRDefault="007B68CA">
      <w:pPr>
        <w:framePr w:w="8130" w:wrap="auto" w:hAnchor="text" w:x="170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актами,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действующими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(до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подписания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договора).</w:t>
      </w:r>
    </w:p>
    <w:p w14:paraId="41F4C7E8" w14:textId="77777777" w:rsidR="00C03DE0" w:rsidRPr="00703C70" w:rsidRDefault="007B68CA">
      <w:pPr>
        <w:framePr w:w="360" w:wrap="auto" w:hAnchor="text" w:x="170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2</w:t>
      </w:r>
    </w:p>
    <w:p w14:paraId="66A5F1CF" w14:textId="77777777" w:rsidR="00C03DE0" w:rsidRPr="00703C70" w:rsidRDefault="007B68CA">
      <w:pPr>
        <w:framePr w:w="8376" w:wrap="auto" w:hAnchor="text" w:x="182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.12.3.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Провести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инструктаж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охране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противопожарной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безопасности.</w:t>
      </w:r>
    </w:p>
    <w:p w14:paraId="073A8CF0" w14:textId="77777777" w:rsidR="00C03DE0" w:rsidRPr="00703C70" w:rsidRDefault="007B68CA">
      <w:pPr>
        <w:framePr w:w="8376" w:wrap="auto" w:hAnchor="text" w:x="1822" w:y="11683"/>
        <w:widowControl w:val="0"/>
        <w:autoSpaceDE w:val="0"/>
        <w:autoSpaceDN w:val="0"/>
        <w:spacing w:before="368" w:after="0" w:line="266" w:lineRule="exact"/>
        <w:ind w:left="1337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Порядок</w:t>
      </w:r>
      <w:r w:rsidRPr="00703C7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прекращения</w:t>
      </w:r>
      <w:r w:rsidRPr="00703C7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трудовых</w:t>
      </w:r>
      <w:r w:rsidRPr="00703C7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договоров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с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работниками</w:t>
      </w:r>
    </w:p>
    <w:p w14:paraId="6C3D7487" w14:textId="77777777" w:rsidR="00C03DE0" w:rsidRPr="00703C70" w:rsidRDefault="007B68CA">
      <w:pPr>
        <w:framePr w:w="360" w:wrap="auto" w:hAnchor="text" w:x="3039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3</w:t>
      </w:r>
    </w:p>
    <w:p w14:paraId="0CAC58BB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4AD4B0CF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5C8FDBD9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15F20E31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02173908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4FF3A978" w14:textId="77777777" w:rsidR="00C03DE0" w:rsidRPr="00703C70" w:rsidRDefault="007B68CA">
      <w:pPr>
        <w:framePr w:w="8967" w:wrap="auto" w:hAnchor="text" w:x="1822" w:y="129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допускается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основаниям,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предусмотренным:</w:t>
      </w:r>
    </w:p>
    <w:p w14:paraId="51B937F6" w14:textId="77777777" w:rsidR="00C03DE0" w:rsidRPr="00703C70" w:rsidRDefault="007B68CA">
      <w:pPr>
        <w:framePr w:w="8967" w:wrap="auto" w:hAnchor="text" w:x="1822" w:y="1295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кодексом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Федерации.</w:t>
      </w:r>
    </w:p>
    <w:p w14:paraId="49A4C144" w14:textId="77777777" w:rsidR="00C03DE0" w:rsidRPr="00703C70" w:rsidRDefault="007B68CA">
      <w:pPr>
        <w:framePr w:w="8967" w:wrap="auto" w:hAnchor="text" w:x="1822" w:y="1295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правовыми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актами,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содержащими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права.</w:t>
      </w:r>
    </w:p>
    <w:p w14:paraId="509732EE" w14:textId="77777777" w:rsidR="00C03DE0" w:rsidRPr="00703C70" w:rsidRDefault="007B68CA">
      <w:pPr>
        <w:framePr w:w="8967" w:wrap="auto" w:hAnchor="text" w:x="1822" w:y="1295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Работником.</w:t>
      </w:r>
    </w:p>
    <w:p w14:paraId="5389BD82" w14:textId="77777777" w:rsidR="00C03DE0" w:rsidRPr="00703C70" w:rsidRDefault="007B68CA">
      <w:pPr>
        <w:framePr w:w="9478" w:wrap="auto" w:hAnchor="text" w:x="1822" w:y="142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Заключение</w:t>
      </w:r>
      <w:r w:rsidRPr="00703C7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между</w:t>
      </w:r>
      <w:r w:rsidRPr="00703C7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соглашения</w:t>
      </w:r>
      <w:r w:rsidRPr="00703C7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досрочном</w:t>
      </w:r>
    </w:p>
    <w:p w14:paraId="66381764" w14:textId="77777777" w:rsidR="00C03DE0" w:rsidRPr="00703C70" w:rsidRDefault="007B68CA">
      <w:pPr>
        <w:framePr w:w="9597" w:wrap="auto" w:hAnchor="text" w:x="1702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прекращении</w:t>
      </w:r>
      <w:r w:rsidRPr="00703C7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допускается</w:t>
      </w:r>
      <w:r w:rsidRPr="00703C7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их</w:t>
      </w:r>
      <w:r w:rsidRPr="00703C7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предварительной</w:t>
      </w:r>
    </w:p>
    <w:p w14:paraId="10E63824" w14:textId="77777777" w:rsidR="00C03DE0" w:rsidRPr="00703C70" w:rsidRDefault="007B68CA">
      <w:pPr>
        <w:framePr w:w="9597" w:wrap="auto" w:hAnchor="text" w:x="1702" w:y="14539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договоренности,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подтвержденной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документально.</w:t>
      </w:r>
    </w:p>
    <w:p w14:paraId="6B046443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22875E78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3E3FEC73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4"/>
      <w:bookmarkEnd w:id="3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55EBCDD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0E802FE6" w14:textId="77777777" w:rsidR="00C03DE0" w:rsidRPr="00703C70" w:rsidRDefault="007B68CA">
      <w:pPr>
        <w:framePr w:w="9469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Соглашение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прекращении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заключается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письменной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форме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66BA3436" w14:textId="77777777" w:rsidR="00C03DE0" w:rsidRPr="00703C70" w:rsidRDefault="007B68CA">
      <w:pPr>
        <w:framePr w:w="9590" w:wrap="auto" w:hAnchor="text" w:x="1702" w:y="12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двух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экземплярах.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соглашении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должна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определена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дата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вступления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силу,</w:t>
      </w:r>
    </w:p>
    <w:p w14:paraId="1071FB86" w14:textId="77777777" w:rsidR="00C03DE0" w:rsidRPr="00703C70" w:rsidRDefault="007B68CA">
      <w:pPr>
        <w:framePr w:w="9590" w:wrap="auto" w:hAnchor="text" w:x="1702" w:y="120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которая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одновременно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будет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являться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датой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договора.</w:t>
      </w:r>
    </w:p>
    <w:p w14:paraId="7FCAF97A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28D1A732" w14:textId="77777777" w:rsidR="00C03DE0" w:rsidRPr="00703C70" w:rsidRDefault="007B68CA">
      <w:pPr>
        <w:framePr w:w="9478" w:wrap="auto" w:hAnchor="text" w:x="182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.4.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1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предупредить</w:t>
      </w:r>
      <w:r w:rsidRPr="00703C70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своем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намерении</w:t>
      </w:r>
      <w:r w:rsidRPr="00703C70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прекратить</w:t>
      </w:r>
    </w:p>
    <w:p w14:paraId="0E07F5F8" w14:textId="77777777" w:rsidR="00C03DE0" w:rsidRPr="00703C70" w:rsidRDefault="007B68CA">
      <w:pPr>
        <w:framePr w:w="9591" w:wrap="auto" w:hAnchor="text" w:x="170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(расторгнуть)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письменной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форме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позднее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чем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две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недели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до</w:t>
      </w:r>
    </w:p>
    <w:p w14:paraId="6273E589" w14:textId="77777777" w:rsidR="00C03DE0" w:rsidRPr="00703C70" w:rsidRDefault="007B68CA">
      <w:pPr>
        <w:framePr w:w="9591" w:wrap="auto" w:hAnchor="text" w:x="1702" w:y="2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предполагаемой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своего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увольнения.</w:t>
      </w:r>
    </w:p>
    <w:p w14:paraId="1339ACB0" w14:textId="77777777" w:rsidR="00C03DE0" w:rsidRPr="00703C70" w:rsidRDefault="007B68CA">
      <w:pPr>
        <w:framePr w:w="360" w:wrap="auto" w:hAnchor="text" w:x="1702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26A28F57" w14:textId="77777777" w:rsidR="00C03DE0" w:rsidRPr="00703C70" w:rsidRDefault="007B68CA">
      <w:pPr>
        <w:framePr w:w="9476" w:wrap="auto" w:hAnchor="text" w:x="1822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истечении</w:t>
      </w:r>
      <w:r w:rsidRPr="00703C70">
        <w:rPr>
          <w:rFonts w:ascii="Times New Roman"/>
          <w:color w:val="000000"/>
          <w:spacing w:val="1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срока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предупреждения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вправе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прекратить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работу.</w:t>
      </w:r>
      <w:r w:rsidRPr="00703C70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</w:t>
      </w:r>
    </w:p>
    <w:p w14:paraId="4561C74F" w14:textId="77777777" w:rsidR="00C03DE0" w:rsidRPr="00703C70" w:rsidRDefault="007B68CA">
      <w:pPr>
        <w:framePr w:w="9589" w:wrap="auto" w:hAnchor="text" w:x="1702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письменного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предупреждения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дате,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определенной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качестве</w:t>
      </w:r>
    </w:p>
    <w:p w14:paraId="5327FF35" w14:textId="77777777" w:rsidR="00C03DE0" w:rsidRPr="00703C70" w:rsidRDefault="007B68CA">
      <w:pPr>
        <w:framePr w:w="9589" w:wrap="auto" w:hAnchor="text" w:x="1702" w:y="311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последнего</w:t>
      </w:r>
      <w:r w:rsidRPr="00703C7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работы,</w:t>
      </w:r>
      <w:r w:rsidRPr="00703C7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выдать</w:t>
      </w:r>
      <w:r w:rsidRPr="00703C7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трудовую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книжку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обеспечить</w:t>
      </w:r>
    </w:p>
    <w:p w14:paraId="40768878" w14:textId="77777777" w:rsidR="00C03DE0" w:rsidRPr="00703C70" w:rsidRDefault="007B68CA">
      <w:pPr>
        <w:framePr w:w="9589" w:wrap="auto" w:hAnchor="text" w:x="1702" w:y="311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надлежащий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расчет.</w:t>
      </w:r>
    </w:p>
    <w:p w14:paraId="1E5E32DF" w14:textId="77777777" w:rsidR="00C03DE0" w:rsidRPr="00703C70" w:rsidRDefault="007B68CA">
      <w:pPr>
        <w:framePr w:w="360" w:wrap="auto" w:hAnchor="text" w:x="170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1ED24F3C" w14:textId="77777777" w:rsidR="00C03DE0" w:rsidRPr="00703C70" w:rsidRDefault="007B68CA">
      <w:pPr>
        <w:framePr w:w="9472" w:wrap="auto" w:hAnchor="text" w:x="182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предупредить</w:t>
      </w:r>
      <w:r w:rsidRPr="00703C70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своем</w:t>
      </w:r>
      <w:r w:rsidRPr="00703C7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намерении</w:t>
      </w:r>
      <w:r w:rsidRPr="00703C70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досрочно</w:t>
      </w:r>
    </w:p>
    <w:p w14:paraId="05366972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прекратить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письменной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форме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позднее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срока,</w:t>
      </w:r>
    </w:p>
    <w:p w14:paraId="1377FA2E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установленного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кодексом</w:t>
      </w:r>
      <w:r w:rsidRPr="00703C7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Федерации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иными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Федеральными</w:t>
      </w:r>
    </w:p>
    <w:p w14:paraId="7CC5804A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54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законами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актами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предполагаемой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увольнения.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предупреждении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должны</w:t>
      </w:r>
    </w:p>
    <w:p w14:paraId="3FD77EF5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содержаться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мотивы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прекращения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ссылкой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пункт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(подпункт)</w:t>
      </w:r>
    </w:p>
    <w:p w14:paraId="492E6262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части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статьи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кодекса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Федерации,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иного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федерального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закона,</w:t>
      </w:r>
    </w:p>
    <w:p w14:paraId="13811A3A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нормативного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правового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акта,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содержащего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права,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пункт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</w:p>
    <w:p w14:paraId="5AD7E7A1" w14:textId="77777777" w:rsidR="00C03DE0" w:rsidRPr="00703C70" w:rsidRDefault="007B68CA">
      <w:pPr>
        <w:framePr w:w="9596" w:wrap="auto" w:hAnchor="text" w:x="1702" w:y="438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данным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Работником.</w:t>
      </w:r>
    </w:p>
    <w:p w14:paraId="27DDED0C" w14:textId="77777777" w:rsidR="00C03DE0" w:rsidRPr="00703C70" w:rsidRDefault="007B68CA">
      <w:pPr>
        <w:framePr w:w="360" w:wrap="auto" w:hAnchor="text" w:x="1702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07DBABDF" w14:textId="77777777" w:rsidR="00C03DE0" w:rsidRPr="00703C70" w:rsidRDefault="007B68CA">
      <w:pPr>
        <w:framePr w:w="9469" w:wrap="auto" w:hAnchor="text" w:x="1822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.7.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несогласии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мотивами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прекращения</w:t>
      </w:r>
      <w:r w:rsidRPr="00703C7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вправе</w:t>
      </w:r>
    </w:p>
    <w:p w14:paraId="115D3A92" w14:textId="77777777" w:rsidR="00C03DE0" w:rsidRPr="00703C70" w:rsidRDefault="007B68CA">
      <w:pPr>
        <w:framePr w:w="9590" w:wrap="auto" w:hAnchor="text" w:x="1702" w:y="69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обратиться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суд.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Обращение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суд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препятствует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прекращению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</w:p>
    <w:p w14:paraId="409C9B20" w14:textId="77777777" w:rsidR="00C03DE0" w:rsidRPr="00703C70" w:rsidRDefault="007B68CA">
      <w:pPr>
        <w:framePr w:w="9590" w:wrap="auto" w:hAnchor="text" w:x="1702" w:y="692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законным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основаниям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срок,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установленный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предупреждением.</w:t>
      </w:r>
    </w:p>
    <w:p w14:paraId="52F7FB48" w14:textId="77777777" w:rsidR="00C03DE0" w:rsidRPr="00703C70" w:rsidRDefault="007B68CA">
      <w:pPr>
        <w:framePr w:w="360" w:wrap="auto" w:hAnchor="text" w:x="1702" w:y="7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0E6FDF23" w14:textId="77777777" w:rsidR="00C03DE0" w:rsidRPr="00703C70" w:rsidRDefault="007B68CA">
      <w:pPr>
        <w:framePr w:w="9472" w:wrap="auto" w:hAnchor="text" w:x="1822" w:y="7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.8.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случаях,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предусмотренных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кодексом</w:t>
      </w:r>
      <w:r w:rsidRPr="00703C70">
        <w:rPr>
          <w:rFonts w:ascii="Times New Roman"/>
          <w:color w:val="000000"/>
          <w:spacing w:val="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  <w:r w:rsidRPr="00703C7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Федерации,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иным</w:t>
      </w:r>
    </w:p>
    <w:p w14:paraId="74CFFD5B" w14:textId="77777777" w:rsidR="00C03DE0" w:rsidRPr="00703C70" w:rsidRDefault="007B68CA">
      <w:pPr>
        <w:framePr w:w="9604" w:wrap="auto" w:hAnchor="text" w:x="1702" w:y="7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законом,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правовым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актом,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содержащим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</w:p>
    <w:p w14:paraId="6A377C60" w14:textId="77777777" w:rsidR="00C03DE0" w:rsidRPr="00703C70" w:rsidRDefault="007B68CA">
      <w:pPr>
        <w:framePr w:w="9604" w:wrap="auto" w:hAnchor="text" w:x="1702" w:y="787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права,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пунктом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договора,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заключенного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данным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Работником,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Работнику</w:t>
      </w:r>
    </w:p>
    <w:p w14:paraId="6DAB5380" w14:textId="77777777" w:rsidR="00C03DE0" w:rsidRPr="00703C70" w:rsidRDefault="007B68CA">
      <w:pPr>
        <w:framePr w:w="9604" w:wrap="auto" w:hAnchor="text" w:x="1702" w:y="787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предоставляются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гарантии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компенсации.</w:t>
      </w:r>
    </w:p>
    <w:p w14:paraId="60AF5387" w14:textId="77777777" w:rsidR="00C03DE0" w:rsidRPr="00703C70" w:rsidRDefault="007B68CA">
      <w:pPr>
        <w:framePr w:w="360" w:wrap="auto" w:hAnchor="text" w:x="1702" w:y="8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41244FF7" w14:textId="77777777" w:rsidR="00C03DE0" w:rsidRPr="00703C70" w:rsidRDefault="007B68CA">
      <w:pPr>
        <w:framePr w:w="9471" w:wrap="auto" w:hAnchor="text" w:x="1822" w:y="8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.9.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прекращении</w:t>
      </w:r>
      <w:r w:rsidRPr="00703C70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издает</w:t>
      </w:r>
      <w:r w:rsidRPr="00703C7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приказ.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</w:t>
      </w:r>
      <w:r w:rsidRPr="00703C70">
        <w:rPr>
          <w:rFonts w:ascii="Times New Roman"/>
          <w:color w:val="000000"/>
          <w:spacing w:val="1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</w:p>
    <w:p w14:paraId="291C7C1E" w14:textId="77777777" w:rsidR="00C03DE0" w:rsidRPr="00703C70" w:rsidRDefault="007B68CA">
      <w:pPr>
        <w:framePr w:w="9597" w:wrap="auto" w:hAnchor="text" w:x="170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прекращении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издается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документов,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подтверждающих</w:t>
      </w:r>
    </w:p>
    <w:p w14:paraId="44D24604" w14:textId="77777777" w:rsidR="00C03DE0" w:rsidRPr="00703C70" w:rsidRDefault="007B68CA">
      <w:pPr>
        <w:framePr w:w="9597" w:wrap="auto" w:hAnchor="text" w:x="1702" w:y="91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законность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обоснованность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увольнения,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объявляется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</w:p>
    <w:p w14:paraId="51D4ED5B" w14:textId="77777777" w:rsidR="00C03DE0" w:rsidRPr="00703C70" w:rsidRDefault="007B68CA">
      <w:pPr>
        <w:framePr w:w="9597" w:wrap="auto" w:hAnchor="text" w:x="1702" w:y="91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позднее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увольнения,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исключением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случаев,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когда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отсутствует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</w:p>
    <w:p w14:paraId="70A29718" w14:textId="77777777" w:rsidR="00C03DE0" w:rsidRPr="00703C70" w:rsidRDefault="007B68CA">
      <w:pPr>
        <w:framePr w:w="9597" w:wrap="auto" w:hAnchor="text" w:x="1702" w:y="914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уважительным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причинам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причинам,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зависящим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Работодателя.</w:t>
      </w:r>
    </w:p>
    <w:p w14:paraId="288B6829" w14:textId="77777777" w:rsidR="00C03DE0" w:rsidRPr="00703C70" w:rsidRDefault="007B68CA">
      <w:pPr>
        <w:framePr w:w="360" w:wrap="auto" w:hAnchor="text" w:x="1702" w:y="10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0727AADD" w14:textId="77777777" w:rsidR="00C03DE0" w:rsidRPr="00703C70" w:rsidRDefault="007B68CA">
      <w:pPr>
        <w:framePr w:w="9601" w:wrap="auto" w:hAnchor="text" w:x="1702" w:y="10413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.10.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приказа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прекращении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трудовую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книжку</w:t>
      </w:r>
    </w:p>
    <w:p w14:paraId="17D29C15" w14:textId="77777777" w:rsidR="00C03DE0" w:rsidRPr="00703C70" w:rsidRDefault="007B68CA">
      <w:pPr>
        <w:framePr w:w="9601" w:wrap="auto" w:hAnchor="text" w:x="1702" w:y="10413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вносится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соответствующая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запись.</w:t>
      </w:r>
    </w:p>
    <w:p w14:paraId="05BA8329" w14:textId="77777777" w:rsidR="00C03DE0" w:rsidRPr="00703C70" w:rsidRDefault="007B68CA">
      <w:pPr>
        <w:framePr w:w="9601" w:wrap="auto" w:hAnchor="text" w:x="1702" w:y="10413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.11.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письменному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заявлению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(в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трех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рабочих</w:t>
      </w:r>
    </w:p>
    <w:p w14:paraId="5F4671D7" w14:textId="77777777" w:rsidR="00C03DE0" w:rsidRPr="00703C70" w:rsidRDefault="007B68CA">
      <w:pPr>
        <w:framePr w:w="360" w:wrap="auto" w:hAnchor="text" w:x="170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2C8A3CEB" w14:textId="77777777" w:rsidR="00C03DE0" w:rsidRPr="00703C70" w:rsidRDefault="007B68CA">
      <w:pPr>
        <w:framePr w:w="9595" w:wrap="auto" w:hAnchor="text" w:x="170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подачи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заявления)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безвозмездно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выдать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надлежащим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образом</w:t>
      </w:r>
    </w:p>
    <w:p w14:paraId="4E4FC7DB" w14:textId="77777777" w:rsidR="00C03DE0" w:rsidRPr="00703C70" w:rsidRDefault="007B68CA">
      <w:pPr>
        <w:framePr w:w="9595" w:wrap="auto" w:hAnchor="text" w:x="1702" w:y="1136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оформленные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копии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документов,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связанных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прекращением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договора.</w:t>
      </w:r>
    </w:p>
    <w:p w14:paraId="65B2F725" w14:textId="77777777" w:rsidR="00C03DE0" w:rsidRPr="00703C70" w:rsidRDefault="007B68CA">
      <w:pPr>
        <w:framePr w:w="360" w:wrap="auto" w:hAnchor="text" w:x="1702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3</w:t>
      </w:r>
    </w:p>
    <w:p w14:paraId="1DC03770" w14:textId="77777777" w:rsidR="00C03DE0" w:rsidRPr="00703C70" w:rsidRDefault="007B68CA">
      <w:pPr>
        <w:framePr w:w="9468" w:wrap="auto" w:hAnchor="text" w:x="1822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.12.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последний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день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выдается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надлежащим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образом</w:t>
      </w:r>
    </w:p>
    <w:p w14:paraId="721B73DD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оформленная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трудовая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книжка.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имеет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возможности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последний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день</w:t>
      </w:r>
    </w:p>
    <w:p w14:paraId="2238DD9F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забрать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свою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трудовую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книжку,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то,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письменному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заявлению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Работника,</w:t>
      </w:r>
    </w:p>
    <w:p w14:paraId="7A9AEBCF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отправить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ее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почте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адресу,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заявленному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Работником.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</w:t>
      </w:r>
    </w:p>
    <w:p w14:paraId="2455563E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отсутствия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последний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день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отправке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книжки</w:t>
      </w:r>
    </w:p>
    <w:p w14:paraId="78DA4DAE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почте,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позднее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следующего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увольнения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</w:p>
    <w:p w14:paraId="69E2FF26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отправить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ему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почте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письменное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уведомление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необходимости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забрать</w:t>
      </w:r>
      <w:r w:rsidRPr="00703C70">
        <w:rPr>
          <w:rFonts w:ascii="Times New Roman"/>
          <w:color w:val="000000"/>
          <w:spacing w:val="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трудовую</w:t>
      </w:r>
    </w:p>
    <w:p w14:paraId="44634738" w14:textId="77777777" w:rsidR="00C03DE0" w:rsidRPr="00703C70" w:rsidRDefault="007B68CA">
      <w:pPr>
        <w:framePr w:w="9597" w:wrap="auto" w:hAnchor="text" w:x="1702" w:y="1231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книжку.</w:t>
      </w:r>
    </w:p>
    <w:p w14:paraId="2FB01732" w14:textId="77777777" w:rsidR="00C03DE0" w:rsidRPr="00703C70" w:rsidRDefault="007B68CA">
      <w:pPr>
        <w:framePr w:w="360" w:wrap="auto" w:hAnchor="text" w:x="3882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4</w:t>
      </w:r>
    </w:p>
    <w:p w14:paraId="1176A991" w14:textId="77777777" w:rsidR="00C03DE0" w:rsidRPr="00703C70" w:rsidRDefault="007B68CA">
      <w:pPr>
        <w:framePr w:w="5112" w:wrap="auto" w:hAnchor="text" w:x="4002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Основные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права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703C7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обязанности</w:t>
      </w:r>
      <w:r w:rsidRPr="00703C70">
        <w:rPr>
          <w:rFonts w:ascii="Times New Roman"/>
          <w:b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работников</w:t>
      </w:r>
    </w:p>
    <w:p w14:paraId="1053CF55" w14:textId="77777777" w:rsidR="00C03DE0" w:rsidRPr="00703C70" w:rsidRDefault="007B68CA">
      <w:pPr>
        <w:framePr w:w="360" w:wrap="auto" w:hAnchor="text" w:x="1702" w:y="151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7A45B76F" w14:textId="77777777" w:rsidR="00C03DE0" w:rsidRPr="00703C70" w:rsidRDefault="007B68CA">
      <w:pPr>
        <w:framePr w:w="7759" w:wrap="auto" w:hAnchor="text" w:x="1822" w:y="151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Основные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заключаются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следующем:</w:t>
      </w:r>
    </w:p>
    <w:p w14:paraId="5F9B0912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59B7D92B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7D133A75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5"/>
      <w:bookmarkEnd w:id="4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5B693A9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284BAFA9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7A9EA422" w14:textId="77777777" w:rsidR="00C03DE0" w:rsidRPr="00703C70" w:rsidRDefault="007B68CA">
      <w:pPr>
        <w:framePr w:w="9471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имеет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на:</w:t>
      </w:r>
    </w:p>
    <w:p w14:paraId="330B9FF8" w14:textId="77777777" w:rsidR="00C03DE0" w:rsidRPr="00703C70" w:rsidRDefault="007B68CA">
      <w:pPr>
        <w:framePr w:w="9471" w:wrap="auto" w:hAnchor="text" w:x="1822" w:y="89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.1.1.1.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Изменение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расторжение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условиях,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которые</w:t>
      </w:r>
    </w:p>
    <w:p w14:paraId="6004AB0F" w14:textId="77777777" w:rsidR="00C03DE0" w:rsidRPr="00703C70" w:rsidRDefault="007B68CA">
      <w:pPr>
        <w:framePr w:w="9596" w:wrap="auto" w:hAnchor="text" w:x="1702" w:y="1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установлены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заключенным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ним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</w:p>
    <w:p w14:paraId="2E23409B" w14:textId="77777777" w:rsidR="00C03DE0" w:rsidRPr="00703C70" w:rsidRDefault="007B68CA">
      <w:pPr>
        <w:framePr w:w="9596" w:wrap="auto" w:hAnchor="text" w:x="1702" w:y="152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19725234" w14:textId="77777777" w:rsidR="00C03DE0" w:rsidRPr="00703C70" w:rsidRDefault="007B68CA">
      <w:pPr>
        <w:framePr w:w="360" w:wrap="auto" w:hAnchor="text" w:x="170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51C84AD7" w14:textId="77777777" w:rsidR="00C03DE0" w:rsidRPr="00703C70" w:rsidRDefault="007B68CA">
      <w:pPr>
        <w:framePr w:w="7746" w:wrap="auto" w:hAnchor="text" w:x="182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ему</w:t>
      </w:r>
      <w:r w:rsidRPr="00703C7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обусловленной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0BEBEB8E" w14:textId="77777777" w:rsidR="00C03DE0" w:rsidRPr="00703C70" w:rsidRDefault="007B68CA">
      <w:pPr>
        <w:framePr w:w="360" w:wrap="auto" w:hAnchor="text" w:x="1702" w:y="2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74B86B11" w14:textId="77777777" w:rsidR="00C03DE0" w:rsidRPr="00703C70" w:rsidRDefault="007B68CA">
      <w:pPr>
        <w:framePr w:w="9473" w:wrap="auto" w:hAnchor="text" w:x="1822" w:y="2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.1.1.3.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Рабочее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место,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соответствующее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государственным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требованиям</w:t>
      </w:r>
    </w:p>
    <w:p w14:paraId="61F06C20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охраны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труда.</w:t>
      </w:r>
    </w:p>
    <w:p w14:paraId="5F70F8B1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.1.1.4.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Своевременную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полном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объеме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выплату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заработной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платы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</w:t>
      </w:r>
    </w:p>
    <w:p w14:paraId="0C017BD1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своей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квалификацией,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сложностью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труда,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количеством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качеством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выполненной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работы.</w:t>
      </w:r>
    </w:p>
    <w:p w14:paraId="2FF7A86A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.1.1.5.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Полную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достоверную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информацию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требованиях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охраны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</w:t>
      </w:r>
    </w:p>
    <w:p w14:paraId="4B04B9C8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месте.</w:t>
      </w:r>
    </w:p>
    <w:p w14:paraId="0F580E3E" w14:textId="77777777" w:rsidR="00C03DE0" w:rsidRPr="00703C70" w:rsidRDefault="007B68CA">
      <w:pPr>
        <w:framePr w:w="9597" w:wrap="auto" w:hAnchor="text" w:x="1702" w:y="2795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.1.1.6.</w:t>
      </w:r>
      <w:r w:rsidRPr="00703C70">
        <w:rPr>
          <w:rFonts w:ascii="Times New Roman"/>
          <w:color w:val="000000"/>
          <w:spacing w:val="2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Профессиональную</w:t>
      </w:r>
      <w:r w:rsidRPr="00703C70">
        <w:rPr>
          <w:rFonts w:ascii="Times New Roman"/>
          <w:color w:val="000000"/>
          <w:spacing w:val="2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подготовку,</w:t>
      </w:r>
      <w:r w:rsidRPr="00703C70">
        <w:rPr>
          <w:rFonts w:ascii="Times New Roman"/>
          <w:color w:val="000000"/>
          <w:spacing w:val="2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переподготовку</w:t>
      </w:r>
      <w:r w:rsidRPr="00703C70">
        <w:rPr>
          <w:rFonts w:ascii="Times New Roman"/>
          <w:color w:val="000000"/>
          <w:spacing w:val="6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повышение</w:t>
      </w:r>
      <w:r w:rsidRPr="00703C70">
        <w:rPr>
          <w:rFonts w:ascii="Times New Roman"/>
          <w:color w:val="000000"/>
          <w:spacing w:val="2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своей</w:t>
      </w:r>
    </w:p>
    <w:p w14:paraId="4027192B" w14:textId="77777777" w:rsidR="00C03DE0" w:rsidRPr="00703C70" w:rsidRDefault="007B68CA">
      <w:pPr>
        <w:framePr w:w="360" w:wrap="auto" w:hAnchor="text" w:x="1702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36FD6CC0" w14:textId="77777777" w:rsidR="00C03DE0" w:rsidRPr="00703C70" w:rsidRDefault="007B68CA">
      <w:pPr>
        <w:framePr w:w="360" w:wrap="auto" w:hAnchor="text" w:x="1702" w:y="37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3341CB55" w14:textId="77777777" w:rsidR="00C03DE0" w:rsidRPr="00703C70" w:rsidRDefault="007B68CA">
      <w:pPr>
        <w:framePr w:w="360" w:wrap="auto" w:hAnchor="text" w:x="1702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7E223D96" w14:textId="77777777" w:rsidR="00C03DE0" w:rsidRPr="00703C70" w:rsidRDefault="007B68CA">
      <w:pPr>
        <w:framePr w:w="368" w:wrap="auto" w:hAnchor="text" w:x="8545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02A1AF2A" w14:textId="77777777" w:rsidR="00C03DE0" w:rsidRPr="00703C70" w:rsidRDefault="007B68CA">
      <w:pPr>
        <w:framePr w:w="9592" w:wrap="auto" w:hAnchor="text" w:x="1702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квалификации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0FC9818D" w14:textId="77777777" w:rsidR="00C03DE0" w:rsidRPr="00703C70" w:rsidRDefault="007B68CA">
      <w:pPr>
        <w:framePr w:w="9592" w:wrap="auto" w:hAnchor="text" w:x="1702" w:y="4698"/>
        <w:widowControl w:val="0"/>
        <w:autoSpaceDE w:val="0"/>
        <w:autoSpaceDN w:val="0"/>
        <w:spacing w:before="54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ним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407BC6E8" w14:textId="77777777" w:rsidR="00C03DE0" w:rsidRPr="00703C70" w:rsidRDefault="007B68CA">
      <w:pPr>
        <w:framePr w:w="360" w:wrap="auto" w:hAnchor="text" w:x="1702" w:y="5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678A841A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.1.1.7.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Объединение,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включая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создание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профессиональных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союзов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вступление</w:t>
      </w:r>
    </w:p>
    <w:p w14:paraId="47FAC0C5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них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защиты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своих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свобод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интересов.</w:t>
      </w:r>
    </w:p>
    <w:p w14:paraId="79C231E9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.1.1.8.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Защиту</w:t>
      </w:r>
      <w:r w:rsidRPr="00703C70">
        <w:rPr>
          <w:rFonts w:ascii="Times New Roman"/>
          <w:color w:val="000000"/>
          <w:spacing w:val="1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своих</w:t>
      </w:r>
      <w:r w:rsidRPr="00703C70">
        <w:rPr>
          <w:rFonts w:ascii="Times New Roman"/>
          <w:color w:val="000000"/>
          <w:spacing w:val="1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прав,</w:t>
      </w:r>
      <w:r w:rsidRPr="00703C7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свобод</w:t>
      </w:r>
      <w:r w:rsidRPr="00703C70">
        <w:rPr>
          <w:rFonts w:ascii="Times New Roman"/>
          <w:color w:val="000000"/>
          <w:spacing w:val="1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законных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интересов</w:t>
      </w:r>
      <w:r w:rsidRPr="00703C7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всеми</w:t>
      </w:r>
      <w:r w:rsidRPr="00703C7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</w:p>
    <w:p w14:paraId="2A01AA83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запрещенными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способами.</w:t>
      </w:r>
    </w:p>
    <w:p w14:paraId="1CF7289A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.1.1.9.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Разрешение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индивидуальных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коллективных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споров,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включая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</w:t>
      </w:r>
    </w:p>
    <w:p w14:paraId="50DD5A96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забастовку,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труде.</w:t>
      </w:r>
    </w:p>
    <w:p w14:paraId="56E900A3" w14:textId="77777777" w:rsidR="00C03DE0" w:rsidRPr="00703C70" w:rsidRDefault="007B68CA">
      <w:pPr>
        <w:framePr w:w="9597" w:wrap="auto" w:hAnchor="text" w:x="1702" w:y="5334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.1.1.10.</w:t>
      </w:r>
      <w:r w:rsidRPr="00703C7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Возмещение</w:t>
      </w:r>
      <w:r w:rsidRPr="00703C7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вреда,</w:t>
      </w:r>
      <w:r w:rsidRPr="00703C7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причиненного</w:t>
      </w:r>
      <w:r w:rsidRPr="00703C70">
        <w:rPr>
          <w:rFonts w:ascii="Times New Roman"/>
          <w:color w:val="000000"/>
          <w:spacing w:val="1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ему</w:t>
      </w:r>
      <w:r w:rsidRPr="00703C70">
        <w:rPr>
          <w:rFonts w:ascii="Times New Roman"/>
          <w:color w:val="000000"/>
          <w:spacing w:val="1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связи</w:t>
      </w:r>
      <w:r w:rsidRPr="00703C7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исполнением</w:t>
      </w:r>
      <w:r w:rsidRPr="00703C7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трудовых</w:t>
      </w:r>
    </w:p>
    <w:p w14:paraId="43CA4661" w14:textId="77777777" w:rsidR="00C03DE0" w:rsidRPr="00703C70" w:rsidRDefault="007B68CA">
      <w:pPr>
        <w:framePr w:w="360" w:wrap="auto" w:hAnchor="text" w:x="1702" w:y="5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41FAD6EC" w14:textId="77777777" w:rsidR="00C03DE0" w:rsidRPr="00703C70" w:rsidRDefault="007B68CA">
      <w:pPr>
        <w:framePr w:w="360" w:wrap="auto" w:hAnchor="text" w:x="1702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4F13F3D9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4B7EBD0C" w14:textId="77777777" w:rsidR="00C03DE0" w:rsidRPr="00703C70" w:rsidRDefault="007B68CA">
      <w:pPr>
        <w:framePr w:w="9591" w:wrap="auto" w:hAnchor="text" w:x="1702" w:y="7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обязанностей,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компенсацию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морального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вреда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</w:p>
    <w:p w14:paraId="582760CE" w14:textId="77777777" w:rsidR="00C03DE0" w:rsidRPr="00703C70" w:rsidRDefault="007B68CA">
      <w:pPr>
        <w:framePr w:w="9591" w:wrap="auto" w:hAnchor="text" w:x="1702" w:y="75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труде.</w:t>
      </w:r>
    </w:p>
    <w:p w14:paraId="79B9AACE" w14:textId="77777777" w:rsidR="00C03DE0" w:rsidRPr="00703C70" w:rsidRDefault="007B68CA">
      <w:pPr>
        <w:framePr w:w="360" w:wrap="auto" w:hAnchor="text" w:x="170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62DA9739" w14:textId="77777777" w:rsidR="00C03DE0" w:rsidRPr="00703C70" w:rsidRDefault="007B68CA">
      <w:pPr>
        <w:framePr w:w="4050" w:wrap="auto" w:hAnchor="text" w:x="182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.1.1.11.</w:t>
      </w:r>
      <w:r w:rsidRPr="00703C70">
        <w:rPr>
          <w:rFonts w:ascii="Times New Roman"/>
          <w:color w:val="000000"/>
          <w:spacing w:val="2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Социальное</w:t>
      </w:r>
      <w:r w:rsidRPr="00703C70">
        <w:rPr>
          <w:rFonts w:ascii="Times New Roman"/>
          <w:color w:val="000000"/>
          <w:spacing w:val="2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страхование</w:t>
      </w:r>
    </w:p>
    <w:p w14:paraId="76E83F3E" w14:textId="77777777" w:rsidR="00C03DE0" w:rsidRPr="00703C70" w:rsidRDefault="007B68CA">
      <w:pPr>
        <w:framePr w:w="353" w:wrap="auto" w:hAnchor="text" w:x="5931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46CF300C" w14:textId="77777777" w:rsidR="00C03DE0" w:rsidRPr="00703C70" w:rsidRDefault="007B68CA">
      <w:pPr>
        <w:framePr w:w="4952" w:wrap="auto" w:hAnchor="text" w:x="6343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Pr="00703C70">
        <w:rPr>
          <w:rFonts w:ascii="Times New Roman"/>
          <w:color w:val="000000"/>
          <w:spacing w:val="2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предусмотренном</w:t>
      </w:r>
      <w:r w:rsidRPr="00703C70">
        <w:rPr>
          <w:rFonts w:ascii="Times New Roman"/>
          <w:color w:val="000000"/>
          <w:spacing w:val="2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</w:p>
    <w:p w14:paraId="15732663" w14:textId="77777777" w:rsidR="00C03DE0" w:rsidRPr="00703C70" w:rsidRDefault="007B68CA">
      <w:pPr>
        <w:framePr w:w="2253" w:wrap="auto" w:hAnchor="text" w:x="1702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законодательством.</w:t>
      </w:r>
    </w:p>
    <w:p w14:paraId="7D945843" w14:textId="77777777" w:rsidR="00C03DE0" w:rsidRPr="00703C70" w:rsidRDefault="007B68CA">
      <w:pPr>
        <w:framePr w:w="360" w:wrap="auto" w:hAnchor="text" w:x="1702" w:y="8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3F0AFA4D" w14:textId="77777777" w:rsidR="00C03DE0" w:rsidRPr="00703C70" w:rsidRDefault="007B68CA">
      <w:pPr>
        <w:framePr w:w="360" w:wrap="auto" w:hAnchor="text" w:x="1702" w:y="882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23312E79" w14:textId="77777777" w:rsidR="00C03DE0" w:rsidRPr="00703C70" w:rsidRDefault="007B68CA">
      <w:pPr>
        <w:framePr w:w="9472" w:wrap="auto" w:hAnchor="text" w:x="1822" w:y="8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обязан:</w:t>
      </w:r>
    </w:p>
    <w:p w14:paraId="30D08AE9" w14:textId="77777777" w:rsidR="00C03DE0" w:rsidRPr="00703C70" w:rsidRDefault="007B68CA">
      <w:pPr>
        <w:framePr w:w="9472" w:wrap="auto" w:hAnchor="text" w:x="1822" w:y="882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.1.2.1.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Добросовестно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исполнять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свои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трудовые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обязанности,</w:t>
      </w:r>
      <w:r w:rsidRPr="00703C70">
        <w:rPr>
          <w:rFonts w:ascii="Times New Roman"/>
          <w:color w:val="000000"/>
          <w:spacing w:val="9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возложенные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него</w:t>
      </w:r>
    </w:p>
    <w:p w14:paraId="4B6DD3E7" w14:textId="77777777" w:rsidR="00C03DE0" w:rsidRPr="00703C70" w:rsidRDefault="007B68CA">
      <w:pPr>
        <w:framePr w:w="2457" w:wrap="auto" w:hAnchor="text" w:x="170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4F6714CA" w14:textId="77777777" w:rsidR="00C03DE0" w:rsidRPr="00703C70" w:rsidRDefault="007B68CA">
      <w:pPr>
        <w:framePr w:w="360" w:wrap="auto" w:hAnchor="text" w:x="170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40957B59" w14:textId="77777777" w:rsidR="00C03DE0" w:rsidRPr="00703C70" w:rsidRDefault="007B68CA">
      <w:pPr>
        <w:framePr w:w="360" w:wrap="auto" w:hAnchor="text" w:x="1702" w:y="977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41A9E9BC" w14:textId="77777777" w:rsidR="00C03DE0" w:rsidRPr="00703C70" w:rsidRDefault="007B68CA">
      <w:pPr>
        <w:framePr w:w="360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2E78BA6C" w14:textId="77777777" w:rsidR="00C03DE0" w:rsidRPr="00703C70" w:rsidRDefault="007B68CA">
      <w:pPr>
        <w:framePr w:w="360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68949501" w14:textId="77777777" w:rsidR="00C03DE0" w:rsidRPr="00703C70" w:rsidRDefault="007B68CA">
      <w:pPr>
        <w:framePr w:w="360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2725240D" w14:textId="77777777" w:rsidR="00C03DE0" w:rsidRPr="00703C70" w:rsidRDefault="007B68CA">
      <w:pPr>
        <w:framePr w:w="9468" w:wrap="auto" w:hAnchor="text" w:x="182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Соблюдать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внутреннего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распорядка.</w:t>
      </w:r>
    </w:p>
    <w:p w14:paraId="56E4D4A6" w14:textId="77777777" w:rsidR="00C03DE0" w:rsidRPr="00703C70" w:rsidRDefault="007B68CA">
      <w:pPr>
        <w:framePr w:w="9468" w:wrap="auto" w:hAnchor="text" w:x="1822" w:y="977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Соблюдать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трудовую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дисциплину.</w:t>
      </w:r>
    </w:p>
    <w:p w14:paraId="23BEBA8D" w14:textId="77777777" w:rsidR="00C03DE0" w:rsidRPr="00703C70" w:rsidRDefault="007B68CA">
      <w:pPr>
        <w:framePr w:w="9468" w:wrap="auto" w:hAnchor="text" w:x="182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.1.2.4.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Выполнять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установленные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труда.</w:t>
      </w:r>
    </w:p>
    <w:p w14:paraId="67076952" w14:textId="77777777" w:rsidR="00C03DE0" w:rsidRPr="00703C70" w:rsidRDefault="007B68CA">
      <w:pPr>
        <w:framePr w:w="9468" w:wrap="auto" w:hAnchor="text" w:x="182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.1.2.5.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Соблюдать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требования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охране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обеспечению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безопасности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труда.</w:t>
      </w:r>
    </w:p>
    <w:p w14:paraId="22604E2D" w14:textId="77777777" w:rsidR="00C03DE0" w:rsidRPr="00703C70" w:rsidRDefault="007B68CA">
      <w:pPr>
        <w:framePr w:w="9468" w:wrap="auto" w:hAnchor="text" w:x="182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.1.2.6.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Бережно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относиться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имуществу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имуществу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третьих</w:t>
      </w:r>
    </w:p>
    <w:p w14:paraId="63A3D097" w14:textId="77777777" w:rsidR="00C03DE0" w:rsidRPr="00703C70" w:rsidRDefault="007B68CA">
      <w:pPr>
        <w:framePr w:w="9596" w:wrap="auto" w:hAnchor="text" w:x="170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лиц,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находящемуся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последний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несет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ответственность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сохранность</w:t>
      </w:r>
    </w:p>
    <w:p w14:paraId="1E860C32" w14:textId="77777777" w:rsidR="00C03DE0" w:rsidRPr="00703C70" w:rsidRDefault="007B68CA">
      <w:pPr>
        <w:framePr w:w="9596" w:wrap="auto" w:hAnchor="text" w:x="1702" w:y="1136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этого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имущества,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других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работников.</w:t>
      </w:r>
    </w:p>
    <w:p w14:paraId="178E9DC1" w14:textId="77777777" w:rsidR="00C03DE0" w:rsidRPr="00703C70" w:rsidRDefault="007B68CA">
      <w:pPr>
        <w:framePr w:w="360" w:wrap="auto" w:hAnchor="text" w:x="1702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5546A272" w14:textId="77777777" w:rsidR="00C03DE0" w:rsidRPr="00703C70" w:rsidRDefault="007B68CA">
      <w:pPr>
        <w:framePr w:w="9472" w:wrap="auto" w:hAnchor="text" w:x="1822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.1.2.7.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Незамедлительно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сообщать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Работодателю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непосредственному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руководителю</w:t>
      </w:r>
    </w:p>
    <w:p w14:paraId="11D2C523" w14:textId="77777777" w:rsidR="00C03DE0" w:rsidRPr="00703C70" w:rsidRDefault="007B68CA">
      <w:pPr>
        <w:framePr w:w="9599" w:wrap="auto" w:hAnchor="text" w:x="170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возникновении</w:t>
      </w:r>
      <w:r w:rsidRPr="00703C70">
        <w:rPr>
          <w:rFonts w:ascii="Times New Roman"/>
          <w:color w:val="000000"/>
          <w:spacing w:val="1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ситуации,</w:t>
      </w:r>
      <w:r w:rsidRPr="00703C70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представляющей</w:t>
      </w:r>
      <w:r w:rsidRPr="00703C70">
        <w:rPr>
          <w:rFonts w:ascii="Times New Roman"/>
          <w:color w:val="000000"/>
          <w:spacing w:val="1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угрозу</w:t>
      </w:r>
      <w:r w:rsidRPr="00703C70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жизни</w:t>
      </w:r>
      <w:r w:rsidRPr="00703C7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здоровью</w:t>
      </w:r>
      <w:r w:rsidRPr="00703C70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людей,</w:t>
      </w:r>
    </w:p>
    <w:p w14:paraId="5DE17B66" w14:textId="77777777" w:rsidR="00C03DE0" w:rsidRPr="00703C70" w:rsidRDefault="007B68CA">
      <w:pPr>
        <w:framePr w:w="9599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сохранности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имущества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имущества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третьих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лиц,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находящегося</w:t>
      </w:r>
    </w:p>
    <w:p w14:paraId="2E47CDED" w14:textId="77777777" w:rsidR="00C03DE0" w:rsidRPr="00703C70" w:rsidRDefault="007B68CA">
      <w:pPr>
        <w:framePr w:w="9599" w:wrap="auto" w:hAnchor="text" w:x="1702" w:y="1231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1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несет</w:t>
      </w:r>
      <w:r w:rsidRPr="00703C7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ответственность</w:t>
      </w:r>
      <w:r w:rsidRPr="00703C7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1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сохранность</w:t>
      </w:r>
      <w:r w:rsidRPr="00703C70">
        <w:rPr>
          <w:rFonts w:ascii="Times New Roman"/>
          <w:color w:val="000000"/>
          <w:spacing w:val="1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этого</w:t>
      </w:r>
    </w:p>
    <w:p w14:paraId="13B3B6B8" w14:textId="77777777" w:rsidR="00C03DE0" w:rsidRPr="00703C70" w:rsidRDefault="007B68CA">
      <w:pPr>
        <w:framePr w:w="9599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имущества.</w:t>
      </w:r>
    </w:p>
    <w:p w14:paraId="70757E78" w14:textId="77777777" w:rsidR="00C03DE0" w:rsidRPr="00703C70" w:rsidRDefault="007B68CA">
      <w:pPr>
        <w:framePr w:w="360" w:wrap="auto" w:hAnchor="text" w:x="1702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4</w:t>
      </w:r>
    </w:p>
    <w:p w14:paraId="6681A253" w14:textId="77777777" w:rsidR="00C03DE0" w:rsidRPr="00703C70" w:rsidRDefault="007B68CA">
      <w:pPr>
        <w:framePr w:w="9472" w:wrap="auto" w:hAnchor="text" w:x="1822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Прочие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обязанности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определяются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заключенным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ним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</w:p>
    <w:p w14:paraId="163D372D" w14:textId="77777777" w:rsidR="00C03DE0" w:rsidRPr="00703C70" w:rsidRDefault="007B68CA">
      <w:pPr>
        <w:framePr w:w="5443" w:wrap="auto" w:hAnchor="text" w:x="1702" w:y="139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соглашениями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трудовому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договору.</w:t>
      </w:r>
    </w:p>
    <w:p w14:paraId="457A77D6" w14:textId="77777777" w:rsidR="00C03DE0" w:rsidRPr="00703C70" w:rsidRDefault="007B68CA">
      <w:pPr>
        <w:framePr w:w="360" w:wrap="auto" w:hAnchor="text" w:x="3781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5</w:t>
      </w:r>
    </w:p>
    <w:p w14:paraId="06543951" w14:textId="77777777" w:rsidR="00C03DE0" w:rsidRPr="00703C70" w:rsidRDefault="007B68CA">
      <w:pPr>
        <w:framePr w:w="5314" w:wrap="auto" w:hAnchor="text" w:x="3901" w:y="14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Основные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права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703C7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обязанности</w:t>
      </w:r>
      <w:r w:rsidRPr="00703C7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Работодателя</w:t>
      </w:r>
    </w:p>
    <w:p w14:paraId="68279378" w14:textId="77777777" w:rsidR="00C03DE0" w:rsidRPr="00703C70" w:rsidRDefault="007B68CA">
      <w:pPr>
        <w:framePr w:w="360" w:wrap="auto" w:hAnchor="text" w:x="1702" w:y="151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51514187" w14:textId="77777777" w:rsidR="00C03DE0" w:rsidRPr="00703C70" w:rsidRDefault="007B68CA">
      <w:pPr>
        <w:framePr w:w="7496" w:wrap="auto" w:hAnchor="text" w:x="1822" w:y="151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Основные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состоят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следующем:</w:t>
      </w:r>
    </w:p>
    <w:p w14:paraId="354BB734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34C01398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47BC6F8E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6"/>
      <w:bookmarkEnd w:id="5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310836A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4B8E3167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290A2997" w14:textId="77777777" w:rsidR="00C03DE0" w:rsidRPr="00703C70" w:rsidRDefault="007B68CA">
      <w:pPr>
        <w:framePr w:w="9469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имеет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право:</w:t>
      </w:r>
    </w:p>
    <w:p w14:paraId="05EA5249" w14:textId="77777777" w:rsidR="00C03DE0" w:rsidRPr="00703C70" w:rsidRDefault="007B68CA">
      <w:pPr>
        <w:framePr w:w="9469" w:wrap="auto" w:hAnchor="text" w:x="1822" w:y="89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.1.1.1.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Заключать,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изменять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расторгать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трудовые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договоры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0963787D" w14:textId="77777777" w:rsidR="00C03DE0" w:rsidRPr="00703C70" w:rsidRDefault="007B68CA">
      <w:pPr>
        <w:framePr w:w="8152" w:wrap="auto" w:hAnchor="text" w:x="1702" w:y="1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условиях,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которые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труде.</w:t>
      </w:r>
    </w:p>
    <w:p w14:paraId="48120F34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77DE15C7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1DF675F8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13187C8B" w14:textId="77777777" w:rsidR="00C03DE0" w:rsidRPr="00703C70" w:rsidRDefault="007B68CA">
      <w:pPr>
        <w:framePr w:w="9479" w:wrap="auto" w:hAnchor="text" w:x="182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Вести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переговоры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договоры.</w:t>
      </w:r>
    </w:p>
    <w:p w14:paraId="2D6EA4FB" w14:textId="77777777" w:rsidR="00C03DE0" w:rsidRPr="00703C70" w:rsidRDefault="007B68CA">
      <w:pPr>
        <w:framePr w:w="9479" w:wrap="auto" w:hAnchor="text" w:x="1822" w:y="1842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Поощрять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добросовестный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эффективный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труд.</w:t>
      </w:r>
    </w:p>
    <w:p w14:paraId="08BC0BC7" w14:textId="77777777" w:rsidR="00C03DE0" w:rsidRPr="00703C70" w:rsidRDefault="007B68CA">
      <w:pPr>
        <w:framePr w:w="9479" w:wrap="auto" w:hAnchor="text" w:x="1822" w:y="184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.1.1.4.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Требовать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исполнения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ими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обязанностей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бережного</w:t>
      </w:r>
    </w:p>
    <w:p w14:paraId="311C758F" w14:textId="77777777" w:rsidR="00C03DE0" w:rsidRPr="00703C70" w:rsidRDefault="007B68CA">
      <w:pPr>
        <w:framePr w:w="9598" w:wrap="auto" w:hAnchor="text" w:x="1702" w:y="27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отношения</w:t>
      </w:r>
      <w:r w:rsidRPr="00703C70">
        <w:rPr>
          <w:rFonts w:ascii="Times New Roman"/>
          <w:color w:val="000000"/>
          <w:spacing w:val="1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имуществу</w:t>
      </w:r>
      <w:r w:rsidRPr="00703C70">
        <w:rPr>
          <w:rFonts w:ascii="Times New Roman"/>
          <w:color w:val="000000"/>
          <w:spacing w:val="1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числе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имуществу</w:t>
      </w:r>
      <w:r w:rsidRPr="00703C70">
        <w:rPr>
          <w:rFonts w:ascii="Times New Roman"/>
          <w:color w:val="000000"/>
          <w:spacing w:val="1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третьих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лиц,</w:t>
      </w:r>
    </w:p>
    <w:p w14:paraId="2BD6C57E" w14:textId="77777777" w:rsidR="00C03DE0" w:rsidRPr="00703C70" w:rsidRDefault="007B68CA">
      <w:pPr>
        <w:framePr w:w="9598" w:wrap="auto" w:hAnchor="text" w:x="1702" w:y="279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находящемуся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Работодателя,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7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последний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несет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ответственность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сохранность</w:t>
      </w:r>
    </w:p>
    <w:p w14:paraId="696344BE" w14:textId="77777777" w:rsidR="00C03DE0" w:rsidRPr="00703C70" w:rsidRDefault="007B68CA">
      <w:pPr>
        <w:framePr w:w="9598" w:wrap="auto" w:hAnchor="text" w:x="1702" w:y="279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этого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имущества,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других</w:t>
      </w:r>
      <w:r w:rsidRPr="00703C70">
        <w:rPr>
          <w:rFonts w:ascii="Times New Roman"/>
          <w:color w:val="000000"/>
          <w:spacing w:val="10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работников,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соблюдения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внутреннего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</w:p>
    <w:p w14:paraId="2051224A" w14:textId="77777777" w:rsidR="00C03DE0" w:rsidRPr="00703C70" w:rsidRDefault="007B68CA">
      <w:pPr>
        <w:framePr w:w="9598" w:wrap="auto" w:hAnchor="text" w:x="1702" w:y="2795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распорядка.</w:t>
      </w:r>
    </w:p>
    <w:p w14:paraId="639D2E9F" w14:textId="77777777" w:rsidR="00C03DE0" w:rsidRPr="00703C70" w:rsidRDefault="007B68CA">
      <w:pPr>
        <w:framePr w:w="360" w:wrap="auto" w:hAnchor="text" w:x="170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20127D61" w14:textId="77777777" w:rsidR="00C03DE0" w:rsidRPr="00703C70" w:rsidRDefault="007B68CA">
      <w:pPr>
        <w:framePr w:w="9476" w:wrap="auto" w:hAnchor="text" w:x="182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.1.1.5.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Привлекать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дисциплинарной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материальной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ответственности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060B022" w14:textId="77777777" w:rsidR="00C03DE0" w:rsidRPr="00703C70" w:rsidRDefault="007B68CA">
      <w:pPr>
        <w:framePr w:w="9593" w:wrap="auto" w:hAnchor="text" w:x="1702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Pr="00703C70">
        <w:rPr>
          <w:rFonts w:ascii="Times New Roman"/>
          <w:color w:val="000000"/>
          <w:spacing w:val="1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Pr="00703C70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труде,</w:t>
      </w:r>
      <w:r w:rsidRPr="00703C70">
        <w:rPr>
          <w:rFonts w:ascii="Times New Roman"/>
          <w:color w:val="000000"/>
          <w:spacing w:val="16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коллективным</w:t>
      </w:r>
    </w:p>
    <w:p w14:paraId="1851BD2E" w14:textId="77777777" w:rsidR="00C03DE0" w:rsidRPr="00703C70" w:rsidRDefault="007B68CA">
      <w:pPr>
        <w:framePr w:w="9593" w:wrap="auto" w:hAnchor="text" w:x="1702" w:y="438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12D3435D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4DCC0ABA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27C45998" w14:textId="77777777" w:rsidR="00C03DE0" w:rsidRPr="00703C70" w:rsidRDefault="007B68CA">
      <w:pPr>
        <w:framePr w:w="9468" w:wrap="auto" w:hAnchor="text" w:x="182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.1.1.6.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Принимать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локальные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акты.</w:t>
      </w:r>
    </w:p>
    <w:p w14:paraId="32ADE7F9" w14:textId="77777777" w:rsidR="00C03DE0" w:rsidRPr="00703C70" w:rsidRDefault="007B68CA">
      <w:pPr>
        <w:framePr w:w="9468" w:wrap="auto" w:hAnchor="text" w:x="182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.1.1.7.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Создавать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объединения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работодателей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целях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представительства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защиты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своих</w:t>
      </w:r>
    </w:p>
    <w:p w14:paraId="54A9076F" w14:textId="77777777" w:rsidR="00C03DE0" w:rsidRPr="00703C70" w:rsidRDefault="007B68CA">
      <w:pPr>
        <w:framePr w:w="3087" w:wrap="auto" w:hAnchor="text" w:x="1702" w:y="5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интересов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вступать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них.</w:t>
      </w:r>
    </w:p>
    <w:p w14:paraId="738F0E34" w14:textId="77777777" w:rsidR="00C03DE0" w:rsidRPr="00703C70" w:rsidRDefault="007B68CA">
      <w:pPr>
        <w:framePr w:w="360" w:wrap="auto" w:hAnchor="text" w:x="1702" w:y="5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5220DBC6" w14:textId="77777777" w:rsidR="00C03DE0" w:rsidRPr="00703C70" w:rsidRDefault="007B68CA">
      <w:pPr>
        <w:framePr w:w="360" w:wrap="auto" w:hAnchor="text" w:x="1702" w:y="596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519C1092" w14:textId="77777777" w:rsidR="00C03DE0" w:rsidRPr="00703C70" w:rsidRDefault="007B68CA">
      <w:pPr>
        <w:framePr w:w="9470" w:wrap="auto" w:hAnchor="text" w:x="1822" w:y="596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обязан:</w:t>
      </w:r>
    </w:p>
    <w:p w14:paraId="6B34A27A" w14:textId="77777777" w:rsidR="00C03DE0" w:rsidRPr="00703C70" w:rsidRDefault="007B68CA">
      <w:pPr>
        <w:framePr w:w="9470" w:wrap="auto" w:hAnchor="text" w:x="1822" w:y="596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.1.2.1.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Соблюдать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трудовое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</w:t>
      </w:r>
      <w:r w:rsidRPr="00703C70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иные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нормативные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правовые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акты,</w:t>
      </w:r>
    </w:p>
    <w:p w14:paraId="5D4A22AC" w14:textId="77777777" w:rsidR="00C03DE0" w:rsidRPr="00703C70" w:rsidRDefault="007B68CA">
      <w:pPr>
        <w:framePr w:w="9593" w:wrap="auto" w:hAnchor="text" w:x="1702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содержащие</w:t>
      </w:r>
      <w:r w:rsidRPr="00703C70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pacing w:val="2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2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права,</w:t>
      </w:r>
      <w:r w:rsidRPr="00703C70">
        <w:rPr>
          <w:rFonts w:ascii="Times New Roman"/>
          <w:color w:val="000000"/>
          <w:spacing w:val="2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локальные</w:t>
      </w:r>
      <w:r w:rsidRPr="00703C70">
        <w:rPr>
          <w:rFonts w:ascii="Times New Roman"/>
          <w:color w:val="000000"/>
          <w:spacing w:val="2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нормативные</w:t>
      </w:r>
      <w:r w:rsidRPr="00703C70">
        <w:rPr>
          <w:rFonts w:ascii="Times New Roman"/>
          <w:color w:val="000000"/>
          <w:spacing w:val="2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акты,</w:t>
      </w:r>
      <w:r w:rsidRPr="00703C70">
        <w:rPr>
          <w:rFonts w:ascii="Times New Roman"/>
          <w:color w:val="000000"/>
          <w:spacing w:val="2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условия</w:t>
      </w:r>
    </w:p>
    <w:p w14:paraId="0021002C" w14:textId="77777777" w:rsidR="00C03DE0" w:rsidRPr="00703C70" w:rsidRDefault="007B68CA">
      <w:pPr>
        <w:framePr w:w="9593" w:wrap="auto" w:hAnchor="text" w:x="1702" w:y="660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договоров.</w:t>
      </w:r>
    </w:p>
    <w:p w14:paraId="0D1049BD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44E9A284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520C756A" w14:textId="77777777" w:rsidR="00C03DE0" w:rsidRPr="00703C70" w:rsidRDefault="007B68CA">
      <w:pPr>
        <w:framePr w:w="9470" w:wrap="auto" w:hAnchor="text" w:x="182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Предоставлять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работу,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обусловленную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43013B66" w14:textId="77777777" w:rsidR="00C03DE0" w:rsidRPr="00703C70" w:rsidRDefault="007B68CA">
      <w:pPr>
        <w:framePr w:w="9470" w:wrap="auto" w:hAnchor="text" w:x="1822" w:y="723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.1.2.3.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Обеспечивать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безопасность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условия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труда,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соответствующие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государственным</w:t>
      </w:r>
    </w:p>
    <w:p w14:paraId="2150945E" w14:textId="77777777" w:rsidR="00C03DE0" w:rsidRPr="00703C70" w:rsidRDefault="007B68CA">
      <w:pPr>
        <w:framePr w:w="9596" w:wrap="auto" w:hAnchor="text" w:x="1702" w:y="7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требованиям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охраны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труда.</w:t>
      </w:r>
    </w:p>
    <w:p w14:paraId="2B58AB99" w14:textId="77777777" w:rsidR="00C03DE0" w:rsidRPr="00703C70" w:rsidRDefault="007B68CA">
      <w:pPr>
        <w:framePr w:w="9596" w:wrap="auto" w:hAnchor="text" w:x="1702" w:y="7874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.1.2.4.</w:t>
      </w:r>
      <w:r w:rsidRPr="00703C70">
        <w:rPr>
          <w:rFonts w:ascii="Times New Roman"/>
          <w:color w:val="000000"/>
          <w:spacing w:val="2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Обеспечивать</w:t>
      </w:r>
      <w:r w:rsidRPr="00703C70">
        <w:rPr>
          <w:rFonts w:ascii="Times New Roman"/>
          <w:color w:val="000000"/>
          <w:spacing w:val="2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2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оборудованием,</w:t>
      </w:r>
      <w:r w:rsidRPr="00703C70">
        <w:rPr>
          <w:rFonts w:ascii="Times New Roman"/>
          <w:color w:val="000000"/>
          <w:spacing w:val="2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инструментами,</w:t>
      </w:r>
      <w:r w:rsidRPr="00703C70">
        <w:rPr>
          <w:rFonts w:ascii="Times New Roman"/>
          <w:color w:val="000000"/>
          <w:spacing w:val="2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технической</w:t>
      </w:r>
    </w:p>
    <w:p w14:paraId="03BBD112" w14:textId="77777777" w:rsidR="00C03DE0" w:rsidRPr="00703C70" w:rsidRDefault="007B68CA">
      <w:pPr>
        <w:framePr w:w="360" w:wrap="auto" w:hAnchor="text" w:x="170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575053C3" w14:textId="77777777" w:rsidR="00C03DE0" w:rsidRPr="00703C70" w:rsidRDefault="007B68CA">
      <w:pPr>
        <w:framePr w:w="9586" w:wrap="auto" w:hAnchor="text" w:x="1702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документацией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иными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средствами,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необходимыми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исполнения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ими</w:t>
      </w:r>
      <w:r w:rsidRPr="00703C70">
        <w:rPr>
          <w:rFonts w:ascii="Times New Roman"/>
          <w:color w:val="000000"/>
          <w:spacing w:val="9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трудовых</w:t>
      </w:r>
    </w:p>
    <w:p w14:paraId="3FAA50D5" w14:textId="77777777" w:rsidR="00C03DE0" w:rsidRPr="00703C70" w:rsidRDefault="007B68CA">
      <w:pPr>
        <w:framePr w:w="9586" w:wrap="auto" w:hAnchor="text" w:x="1702" w:y="850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обязанностей.</w:t>
      </w:r>
    </w:p>
    <w:p w14:paraId="03EBD1ED" w14:textId="77777777" w:rsidR="00C03DE0" w:rsidRPr="00703C70" w:rsidRDefault="007B68CA">
      <w:pPr>
        <w:framePr w:w="360" w:wrap="auto" w:hAnchor="text" w:x="170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08E11CB6" w14:textId="77777777" w:rsidR="00C03DE0" w:rsidRPr="00703C70" w:rsidRDefault="007B68CA">
      <w:pPr>
        <w:framePr w:w="360" w:wrap="auto" w:hAnchor="text" w:x="1702" w:y="91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3F171AA7" w14:textId="77777777" w:rsidR="00C03DE0" w:rsidRPr="00703C70" w:rsidRDefault="007B68CA">
      <w:pPr>
        <w:framePr w:w="9476" w:wrap="auto" w:hAnchor="text" w:x="182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.1.2.5.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Обеспечивать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равную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оплату</w:t>
      </w:r>
      <w:r w:rsidRPr="00703C7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равной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ценности.</w:t>
      </w:r>
    </w:p>
    <w:p w14:paraId="74665CC5" w14:textId="77777777" w:rsidR="00C03DE0" w:rsidRPr="00703C70" w:rsidRDefault="007B68CA">
      <w:pPr>
        <w:framePr w:w="9476" w:wrap="auto" w:hAnchor="text" w:x="1822" w:y="91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.1.2.6.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Выплачивать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полном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размере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причитающуюся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заработную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плату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1601E52F" w14:textId="77777777" w:rsidR="00C03DE0" w:rsidRPr="00703C70" w:rsidRDefault="007B68CA">
      <w:pPr>
        <w:framePr w:w="9591" w:wrap="auto" w:hAnchor="text" w:x="170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сроки,</w:t>
      </w:r>
      <w:r w:rsidRPr="00703C70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установленные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1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pacing w:val="1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труде,</w:t>
      </w:r>
    </w:p>
    <w:p w14:paraId="61C1FA0A" w14:textId="77777777" w:rsidR="00C03DE0" w:rsidRPr="00703C70" w:rsidRDefault="007B68CA">
      <w:pPr>
        <w:framePr w:w="9591" w:wrap="auto" w:hAnchor="text" w:x="1702" w:y="977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коллективным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договором,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правилами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внутреннего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распорядка,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трудовыми</w:t>
      </w:r>
    </w:p>
    <w:p w14:paraId="69A233C9" w14:textId="77777777" w:rsidR="00C03DE0" w:rsidRPr="00703C70" w:rsidRDefault="007B68CA">
      <w:pPr>
        <w:framePr w:w="9591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договорами.</w:t>
      </w:r>
    </w:p>
    <w:p w14:paraId="0EA9A447" w14:textId="77777777" w:rsidR="00C03DE0" w:rsidRPr="00703C70" w:rsidRDefault="007B68CA">
      <w:pPr>
        <w:framePr w:w="360" w:wrap="auto" w:hAnchor="text" w:x="1702" w:y="10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1D0FEDBE" w14:textId="77777777" w:rsidR="00C03DE0" w:rsidRPr="00703C70" w:rsidRDefault="007B68CA">
      <w:pPr>
        <w:framePr w:w="9600" w:wrap="auto" w:hAnchor="text" w:x="1702" w:y="10730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.1.2.7.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Вести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коллективные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переговоры,</w:t>
      </w:r>
      <w:r w:rsidRPr="00703C70">
        <w:rPr>
          <w:rFonts w:ascii="Times New Roman"/>
          <w:color w:val="000000"/>
          <w:spacing w:val="7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заключать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коллективный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7206379" w14:textId="77777777" w:rsidR="00C03DE0" w:rsidRPr="00703C70" w:rsidRDefault="007B68CA">
      <w:pPr>
        <w:framePr w:w="9600" w:wrap="auto" w:hAnchor="text" w:x="1702" w:y="1073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труде.</w:t>
      </w:r>
    </w:p>
    <w:p w14:paraId="0094DD72" w14:textId="77777777" w:rsidR="00C03DE0" w:rsidRPr="00703C70" w:rsidRDefault="007B68CA">
      <w:pPr>
        <w:framePr w:w="9600" w:wrap="auto" w:hAnchor="text" w:x="1702" w:y="10730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.1.2.8.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Предоставлять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представителям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полную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достоверную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информацию,</w:t>
      </w:r>
    </w:p>
    <w:p w14:paraId="6A0012A3" w14:textId="77777777" w:rsidR="00C03DE0" w:rsidRPr="00703C70" w:rsidRDefault="007B68CA">
      <w:pPr>
        <w:framePr w:w="360" w:wrap="auto" w:hAnchor="text" w:x="170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1FD7E836" w14:textId="77777777" w:rsidR="00C03DE0" w:rsidRPr="00703C70" w:rsidRDefault="007B68CA">
      <w:pPr>
        <w:framePr w:w="9588" w:wrap="auto" w:hAnchor="text" w:x="170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необходимую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заключения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коллективного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договора,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соглашения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контроля</w:t>
      </w:r>
      <w:r w:rsidRPr="00703C70">
        <w:rPr>
          <w:rFonts w:ascii="Times New Roman"/>
          <w:color w:val="000000"/>
          <w:spacing w:val="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их</w:t>
      </w:r>
    </w:p>
    <w:p w14:paraId="38F41B43" w14:textId="77777777" w:rsidR="00C03DE0" w:rsidRPr="00703C70" w:rsidRDefault="007B68CA">
      <w:pPr>
        <w:framePr w:w="9588" w:wrap="auto" w:hAnchor="text" w:x="1702" w:y="11683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выполнением.</w:t>
      </w:r>
    </w:p>
    <w:p w14:paraId="07C6A34C" w14:textId="77777777" w:rsidR="00C03DE0" w:rsidRPr="00703C70" w:rsidRDefault="007B68CA">
      <w:pPr>
        <w:framePr w:w="360" w:wrap="auto" w:hAnchor="text" w:x="170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6A7358CC" w14:textId="77777777" w:rsidR="00C03DE0" w:rsidRPr="00703C70" w:rsidRDefault="007B68CA">
      <w:pPr>
        <w:framePr w:w="9593" w:wrap="auto" w:hAnchor="text" w:x="1702" w:y="12317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.1.2.9.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Знакомить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принимаемыми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локальными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нормативными</w:t>
      </w:r>
    </w:p>
    <w:p w14:paraId="6622812B" w14:textId="77777777" w:rsidR="00C03DE0" w:rsidRPr="00703C70" w:rsidRDefault="007B68CA">
      <w:pPr>
        <w:framePr w:w="9593" w:wrap="auto" w:hAnchor="text" w:x="1702" w:y="1231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актами,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непосредственно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связанными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деятельностью.</w:t>
      </w:r>
    </w:p>
    <w:p w14:paraId="54C24083" w14:textId="77777777" w:rsidR="00C03DE0" w:rsidRPr="00703C70" w:rsidRDefault="007B68CA">
      <w:pPr>
        <w:framePr w:w="9593" w:wrap="auto" w:hAnchor="text" w:x="1702" w:y="12317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.1.2.10.</w:t>
      </w:r>
      <w:r w:rsidRPr="00703C70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Выполнять</w:t>
      </w:r>
      <w:r w:rsidRPr="00703C70">
        <w:rPr>
          <w:rFonts w:ascii="Times New Roman"/>
          <w:color w:val="000000"/>
          <w:spacing w:val="1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предписания</w:t>
      </w:r>
      <w:r w:rsidRPr="00703C70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федерального</w:t>
      </w:r>
      <w:r w:rsidRPr="00703C70">
        <w:rPr>
          <w:rFonts w:ascii="Times New Roman"/>
          <w:color w:val="000000"/>
          <w:spacing w:val="1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органа</w:t>
      </w:r>
      <w:r w:rsidRPr="00703C70">
        <w:rPr>
          <w:rFonts w:ascii="Times New Roman"/>
          <w:color w:val="000000"/>
          <w:spacing w:val="1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исполнительной</w:t>
      </w:r>
      <w:r w:rsidRPr="00703C70">
        <w:rPr>
          <w:rFonts w:ascii="Times New Roman"/>
          <w:color w:val="000000"/>
          <w:spacing w:val="1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власти,</w:t>
      </w:r>
    </w:p>
    <w:p w14:paraId="3B31BF07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7E7A366C" w14:textId="77777777" w:rsidR="00C03DE0" w:rsidRPr="00703C70" w:rsidRDefault="007B68CA">
      <w:pPr>
        <w:framePr w:w="9597" w:wrap="auto" w:hAnchor="text" w:x="1702" w:y="13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уполномоченного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проведение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государственного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надзора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контроля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соблюдением</w:t>
      </w:r>
    </w:p>
    <w:p w14:paraId="3186C6FE" w14:textId="77777777" w:rsidR="00C03DE0" w:rsidRPr="00703C70" w:rsidRDefault="007B68CA">
      <w:pPr>
        <w:framePr w:w="9597" w:wrap="auto" w:hAnchor="text" w:x="1702" w:y="1327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законодательства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иных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нормативных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правовых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актов,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содержащих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</w:p>
    <w:p w14:paraId="1A8CDE8F" w14:textId="77777777" w:rsidR="00C03DE0" w:rsidRPr="00703C70" w:rsidRDefault="007B68CA">
      <w:pPr>
        <w:framePr w:w="9597" w:wrap="auto" w:hAnchor="text" w:x="1702" w:y="1327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права,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других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федеральных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органов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исполнительной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власти,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осуществляющих</w:t>
      </w:r>
    </w:p>
    <w:p w14:paraId="2942D716" w14:textId="77777777" w:rsidR="00C03DE0" w:rsidRPr="00703C70" w:rsidRDefault="007B68CA">
      <w:pPr>
        <w:framePr w:w="9597" w:wrap="auto" w:hAnchor="text" w:x="1702" w:y="13270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функции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контролю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надзору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0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установленной</w:t>
      </w:r>
      <w:r w:rsidRPr="00703C70">
        <w:rPr>
          <w:rFonts w:ascii="Times New Roman"/>
          <w:color w:val="000000"/>
          <w:spacing w:val="9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сфере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деятельности,</w:t>
      </w:r>
      <w:r w:rsidRPr="00703C70">
        <w:rPr>
          <w:rFonts w:ascii="Times New Roman"/>
          <w:color w:val="000000"/>
          <w:spacing w:val="1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уплачивать</w:t>
      </w:r>
    </w:p>
    <w:p w14:paraId="0442373F" w14:textId="77777777" w:rsidR="00C03DE0" w:rsidRPr="00703C70" w:rsidRDefault="007B68CA">
      <w:pPr>
        <w:framePr w:w="9597" w:wrap="auto" w:hAnchor="text" w:x="1702" w:y="1327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штрафы,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наложенные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нарушения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законодательства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иных</w:t>
      </w:r>
      <w:r w:rsidRPr="00703C70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нормативных</w:t>
      </w:r>
    </w:p>
    <w:p w14:paraId="7B4E0D9A" w14:textId="77777777" w:rsidR="00C03DE0" w:rsidRPr="00703C70" w:rsidRDefault="007B68CA">
      <w:pPr>
        <w:framePr w:w="9597" w:wrap="auto" w:hAnchor="text" w:x="1702" w:y="1327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актов,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содержащих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права.</w:t>
      </w:r>
    </w:p>
    <w:p w14:paraId="7C6CC31B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7385CDE1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6F38204E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7"/>
      <w:bookmarkEnd w:id="6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73C3C02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3CD6F351" w14:textId="77777777" w:rsidR="00C03DE0" w:rsidRPr="00703C70" w:rsidRDefault="007B68CA">
      <w:pPr>
        <w:framePr w:w="9470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.1.2.11.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Рассматривать</w:t>
      </w:r>
      <w:r w:rsidRPr="00703C7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представления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соответствующих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профсоюзных</w:t>
      </w:r>
      <w:r w:rsidRPr="00703C70">
        <w:rPr>
          <w:rFonts w:ascii="Times New Roman"/>
          <w:color w:val="000000"/>
          <w:spacing w:val="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органов,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иных</w:t>
      </w:r>
    </w:p>
    <w:p w14:paraId="1D41350F" w14:textId="77777777" w:rsidR="00C03DE0" w:rsidRPr="00703C70" w:rsidRDefault="007B68CA">
      <w:pPr>
        <w:framePr w:w="9596" w:wrap="auto" w:hAnchor="text" w:x="1702" w:y="12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избранных</w:t>
      </w:r>
      <w:r w:rsidRPr="00703C70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работниками</w:t>
      </w:r>
      <w:r w:rsidRPr="00703C70">
        <w:rPr>
          <w:rFonts w:ascii="Times New Roman"/>
          <w:color w:val="000000"/>
          <w:spacing w:val="2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представителей</w:t>
      </w:r>
      <w:r w:rsidRPr="00703C70">
        <w:rPr>
          <w:rFonts w:ascii="Times New Roman"/>
          <w:color w:val="000000"/>
          <w:spacing w:val="6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выявленных</w:t>
      </w:r>
      <w:r w:rsidRPr="00703C70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нарушениях</w:t>
      </w:r>
      <w:r w:rsidRPr="00703C70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</w:p>
    <w:p w14:paraId="699D30A0" w14:textId="77777777" w:rsidR="00C03DE0" w:rsidRPr="00703C70" w:rsidRDefault="007B68CA">
      <w:pPr>
        <w:framePr w:w="360" w:wrap="auto" w:hAnchor="text" w:x="6564" w:y="12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</w:p>
    <w:p w14:paraId="4E5F6276" w14:textId="77777777" w:rsidR="00C03DE0" w:rsidRPr="00703C70" w:rsidRDefault="007B68CA">
      <w:pPr>
        <w:framePr w:w="9593" w:wrap="auto" w:hAnchor="text" w:x="1702" w:y="1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законодательства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иных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актов,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содержащих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нормы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трудового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права,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принимать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меры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</w:p>
    <w:p w14:paraId="3C5117C4" w14:textId="77777777" w:rsidR="00C03DE0" w:rsidRPr="00703C70" w:rsidRDefault="007B68CA">
      <w:pPr>
        <w:framePr w:w="9593" w:wrap="auto" w:hAnchor="text" w:x="1702" w:y="1525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устранению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выявленных</w:t>
      </w:r>
    </w:p>
    <w:p w14:paraId="0E099E50" w14:textId="77777777" w:rsidR="00C03DE0" w:rsidRPr="00703C70" w:rsidRDefault="007B68CA">
      <w:pPr>
        <w:framePr w:w="9593" w:wrap="auto" w:hAnchor="text" w:x="1702" w:y="1525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нарушений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сообщать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принятых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мерах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указанным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органам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представителям.</w:t>
      </w:r>
    </w:p>
    <w:p w14:paraId="220B09F4" w14:textId="77777777" w:rsidR="00C03DE0" w:rsidRPr="00703C70" w:rsidRDefault="007B68CA">
      <w:pPr>
        <w:framePr w:w="360" w:wrap="auto" w:hAnchor="text" w:x="1702" w:y="24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1C899389" w14:textId="77777777" w:rsidR="00C03DE0" w:rsidRPr="00703C70" w:rsidRDefault="007B68CA">
      <w:pPr>
        <w:framePr w:w="9595" w:wrap="auto" w:hAnchor="text" w:x="1702" w:y="2478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.1.2.12.</w:t>
      </w:r>
      <w:r w:rsidRPr="00703C7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Обеспечивать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бытовые</w:t>
      </w:r>
      <w:r w:rsidRPr="00703C70">
        <w:rPr>
          <w:rFonts w:ascii="Times New Roman"/>
          <w:color w:val="000000"/>
          <w:spacing w:val="1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нужды</w:t>
      </w:r>
      <w:r w:rsidRPr="00703C70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работников,</w:t>
      </w:r>
      <w:r w:rsidRPr="00703C7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связанные</w:t>
      </w:r>
      <w:r w:rsidRPr="00703C70">
        <w:rPr>
          <w:rFonts w:ascii="Times New Roman"/>
          <w:color w:val="000000"/>
          <w:spacing w:val="1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исполнением</w:t>
      </w:r>
      <w:r w:rsidRPr="00703C70">
        <w:rPr>
          <w:rFonts w:ascii="Times New Roman"/>
          <w:color w:val="000000"/>
          <w:spacing w:val="10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ими</w:t>
      </w:r>
    </w:p>
    <w:p w14:paraId="64EDA398" w14:textId="77777777" w:rsidR="00C03DE0" w:rsidRPr="00703C70" w:rsidRDefault="007B68CA">
      <w:pPr>
        <w:framePr w:w="9595" w:wrap="auto" w:hAnchor="text" w:x="1702" w:y="247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обязанностей.</w:t>
      </w:r>
    </w:p>
    <w:p w14:paraId="0BA9DA3C" w14:textId="77777777" w:rsidR="00C03DE0" w:rsidRPr="00703C70" w:rsidRDefault="007B68CA">
      <w:pPr>
        <w:framePr w:w="9595" w:wrap="auto" w:hAnchor="text" w:x="1702" w:y="2478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.1.2.13.</w:t>
      </w:r>
      <w:r w:rsidRPr="00703C7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Осуществлять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обязательное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социальное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страхование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</w:p>
    <w:p w14:paraId="0E25E560" w14:textId="77777777" w:rsidR="00C03DE0" w:rsidRPr="00703C70" w:rsidRDefault="007B68CA">
      <w:pPr>
        <w:framePr w:w="9595" w:wrap="auto" w:hAnchor="text" w:x="1702" w:y="247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труде.</w:t>
      </w:r>
    </w:p>
    <w:p w14:paraId="5EDD427B" w14:textId="77777777" w:rsidR="00C03DE0" w:rsidRPr="00703C70" w:rsidRDefault="007B68CA">
      <w:pPr>
        <w:framePr w:w="9595" w:wrap="auto" w:hAnchor="text" w:x="1702" w:y="2478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.1.2.14.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Возмещать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вред,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причиненный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исполнением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ими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</w:p>
    <w:p w14:paraId="694C41C5" w14:textId="77777777" w:rsidR="00C03DE0" w:rsidRPr="00703C70" w:rsidRDefault="007B68CA">
      <w:pPr>
        <w:framePr w:w="360" w:wrap="auto" w:hAnchor="text" w:x="1702" w:y="311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2D8421A5" w14:textId="77777777" w:rsidR="00C03DE0" w:rsidRPr="00703C70" w:rsidRDefault="007B68CA">
      <w:pPr>
        <w:framePr w:w="360" w:wrap="auto" w:hAnchor="text" w:x="1702" w:y="37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410B932E" w14:textId="77777777" w:rsidR="00C03DE0" w:rsidRPr="00703C70" w:rsidRDefault="007B68CA">
      <w:pPr>
        <w:framePr w:w="9591" w:wrap="auto" w:hAnchor="text" w:x="170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обязанностей,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также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компенсировать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моральный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вред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условиях,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которые</w:t>
      </w:r>
    </w:p>
    <w:p w14:paraId="741A1630" w14:textId="77777777" w:rsidR="00C03DE0" w:rsidRPr="00703C70" w:rsidRDefault="007B68CA">
      <w:pPr>
        <w:framePr w:w="9591" w:wrap="auto" w:hAnchor="text" w:x="1702" w:y="406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установлены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труде,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иными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нормативными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правовыми</w:t>
      </w:r>
    </w:p>
    <w:p w14:paraId="27D21E68" w14:textId="77777777" w:rsidR="00C03DE0" w:rsidRPr="00703C70" w:rsidRDefault="007B68CA">
      <w:pPr>
        <w:framePr w:w="9591" w:wrap="auto" w:hAnchor="text" w:x="1702" w:y="406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актами,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договором.</w:t>
      </w:r>
    </w:p>
    <w:p w14:paraId="42E55612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5</w:t>
      </w:r>
    </w:p>
    <w:p w14:paraId="7323C5A8" w14:textId="77777777" w:rsidR="00C03DE0" w:rsidRPr="00703C70" w:rsidRDefault="007B68CA">
      <w:pPr>
        <w:framePr w:w="9472" w:wrap="auto" w:hAnchor="text" w:x="182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Прочие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права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обязанности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определяются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коллективным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договором,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</w:t>
      </w:r>
    </w:p>
    <w:p w14:paraId="3E62A50F" w14:textId="77777777" w:rsidR="00C03DE0" w:rsidRPr="00703C70" w:rsidRDefault="007B68CA">
      <w:pPr>
        <w:framePr w:w="9593" w:wrap="auto" w:hAnchor="text" w:x="1702" w:y="5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отношении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конкретных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заключенным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ними</w:t>
      </w:r>
      <w:r w:rsidRPr="00703C70">
        <w:rPr>
          <w:rFonts w:ascii="Times New Roman"/>
          <w:color w:val="000000"/>
          <w:spacing w:val="4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трудовыми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договорами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696300FF" w14:textId="77777777" w:rsidR="00C03DE0" w:rsidRPr="00703C70" w:rsidRDefault="007B68CA">
      <w:pPr>
        <w:framePr w:w="9593" w:wrap="auto" w:hAnchor="text" w:x="170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соглашениями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договорам.</w:t>
      </w:r>
    </w:p>
    <w:p w14:paraId="162A1A98" w14:textId="77777777" w:rsidR="00C03DE0" w:rsidRPr="00703C70" w:rsidRDefault="007B68CA">
      <w:pPr>
        <w:framePr w:w="360" w:wrap="auto" w:hAnchor="text" w:x="5036" w:y="62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6</w:t>
      </w:r>
    </w:p>
    <w:p w14:paraId="684AF888" w14:textId="77777777" w:rsidR="00C03DE0" w:rsidRPr="00703C70" w:rsidRDefault="007B68CA">
      <w:pPr>
        <w:framePr w:w="2807" w:wrap="auto" w:hAnchor="text" w:x="5156" w:y="62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Режим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труда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и</w:t>
      </w:r>
      <w:r w:rsidRPr="00703C7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отдыха</w:t>
      </w:r>
    </w:p>
    <w:p w14:paraId="1F2D65E8" w14:textId="77777777" w:rsidR="00C03DE0" w:rsidRPr="00703C70" w:rsidRDefault="007B68CA">
      <w:pPr>
        <w:framePr w:w="360" w:wrap="auto" w:hAnchor="text" w:x="1702" w:y="69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2BAB295C" w14:textId="77777777" w:rsidR="00C03DE0" w:rsidRPr="00703C70" w:rsidRDefault="007B68CA">
      <w:pPr>
        <w:framePr w:w="9479" w:wrap="auto" w:hAnchor="text" w:x="1822" w:y="69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сочетание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периодов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отдыха,</w:t>
      </w:r>
    </w:p>
    <w:p w14:paraId="605E6B1D" w14:textId="77777777" w:rsidR="00C03DE0" w:rsidRPr="00703C70" w:rsidRDefault="007B68CA">
      <w:pPr>
        <w:framePr w:w="9599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установленное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работников.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договорами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режим</w:t>
      </w:r>
    </w:p>
    <w:p w14:paraId="21401652" w14:textId="77777777" w:rsidR="00C03DE0" w:rsidRPr="00703C70" w:rsidRDefault="007B68CA">
      <w:pPr>
        <w:framePr w:w="9599" w:wrap="auto" w:hAnchor="text" w:x="1702" w:y="723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</w:t>
      </w:r>
      <w:r w:rsidRPr="00703C7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отдельных</w:t>
      </w:r>
      <w:r w:rsidRPr="00703C70">
        <w:rPr>
          <w:rFonts w:ascii="Times New Roman"/>
          <w:color w:val="000000"/>
          <w:spacing w:val="1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1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1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отличаться</w:t>
      </w:r>
      <w:r w:rsidRPr="00703C70">
        <w:rPr>
          <w:rFonts w:ascii="Times New Roman"/>
          <w:color w:val="000000"/>
          <w:spacing w:val="1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единого</w:t>
      </w:r>
      <w:r w:rsidRPr="00703C70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режима,</w:t>
      </w:r>
    </w:p>
    <w:p w14:paraId="32A51903" w14:textId="77777777" w:rsidR="00C03DE0" w:rsidRPr="00703C70" w:rsidRDefault="007B68CA">
      <w:pPr>
        <w:framePr w:w="9599" w:wrap="auto" w:hAnchor="text" w:x="1702" w:y="723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распространяющегося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работников.</w:t>
      </w:r>
    </w:p>
    <w:p w14:paraId="02BD5E09" w14:textId="77777777" w:rsidR="00C03DE0" w:rsidRPr="00703C70" w:rsidRDefault="007B68CA">
      <w:pPr>
        <w:framePr w:w="360" w:wrap="auto" w:hAnchor="text" w:x="170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35CD3FDC" w14:textId="77777777" w:rsidR="00C03DE0" w:rsidRPr="00703C70" w:rsidRDefault="007B68CA">
      <w:pPr>
        <w:framePr w:w="9473" w:wrap="auto" w:hAnchor="text" w:x="182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Нормальная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устанавливается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равной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40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часам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1E17A46E" w14:textId="77777777" w:rsidR="00C03DE0" w:rsidRPr="00703C70" w:rsidRDefault="007B68CA">
      <w:pPr>
        <w:framePr w:w="9594" w:wrap="auto" w:hAnchor="text" w:x="1702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неделю,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36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часам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неделю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педагогических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работников.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приеме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работу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C0BE1B6" w14:textId="77777777" w:rsidR="00C03DE0" w:rsidRPr="00703C70" w:rsidRDefault="007B68CA">
      <w:pPr>
        <w:framePr w:w="9594" w:wrap="auto" w:hAnchor="text" w:x="1702" w:y="850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действия</w:t>
      </w:r>
      <w:r w:rsidRPr="00703C70">
        <w:rPr>
          <w:rFonts w:ascii="Times New Roman"/>
          <w:color w:val="000000"/>
          <w:spacing w:val="1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1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отношений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соглашению</w:t>
      </w:r>
      <w:r w:rsidRPr="00703C70">
        <w:rPr>
          <w:rFonts w:ascii="Times New Roman"/>
          <w:color w:val="000000"/>
          <w:spacing w:val="1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между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1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3EDEBD1D" w14:textId="77777777" w:rsidR="00C03DE0" w:rsidRPr="00703C70" w:rsidRDefault="007B68CA">
      <w:pPr>
        <w:framePr w:w="9594" w:wrap="auto" w:hAnchor="text" w:x="1702" w:y="850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устанавливаться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неполный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рабочий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день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неполная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рабочая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неделя.</w:t>
      </w:r>
    </w:p>
    <w:p w14:paraId="0209CBA5" w14:textId="77777777" w:rsidR="00C03DE0" w:rsidRPr="00703C70" w:rsidRDefault="007B68CA">
      <w:pPr>
        <w:framePr w:w="360" w:wrap="auto" w:hAnchor="text" w:x="170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4CD61EB4" w14:textId="77777777" w:rsidR="00C03DE0" w:rsidRPr="00703C70" w:rsidRDefault="007B68CA">
      <w:pPr>
        <w:framePr w:w="9474" w:wrap="auto" w:hAnchor="text" w:x="182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Единый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режим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1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1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понедельника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четверг</w:t>
      </w:r>
    </w:p>
    <w:p w14:paraId="4D64CE36" w14:textId="77777777" w:rsidR="00C03DE0" w:rsidRPr="00703C70" w:rsidRDefault="007B68CA">
      <w:pPr>
        <w:framePr w:w="6123" w:wrap="auto" w:hAnchor="text" w:x="170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продолжительностью</w:t>
      </w:r>
      <w:r w:rsidRPr="00703C70">
        <w:rPr>
          <w:rFonts w:ascii="Times New Roman"/>
          <w:color w:val="000000"/>
          <w:sz w:val="24"/>
          <w:lang w:val="ru-RU"/>
        </w:rPr>
        <w:t xml:space="preserve"> 8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часов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15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минут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предусматривает:</w:t>
      </w:r>
    </w:p>
    <w:p w14:paraId="2F47D0E6" w14:textId="77777777" w:rsidR="00C03DE0" w:rsidRPr="00703C70" w:rsidRDefault="007B68CA">
      <w:pPr>
        <w:framePr w:w="360" w:wrap="auto" w:hAnchor="text" w:x="1702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7125D4E1" w14:textId="77777777" w:rsidR="00C03DE0" w:rsidRPr="00703C70" w:rsidRDefault="007B68CA">
      <w:pPr>
        <w:framePr w:w="360" w:wrap="auto" w:hAnchor="text" w:x="1702" w:y="10096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5364A6F6" w14:textId="77777777" w:rsidR="00C03DE0" w:rsidRPr="00703C70" w:rsidRDefault="007B68CA">
      <w:pPr>
        <w:framePr w:w="9475" w:wrap="auto" w:hAnchor="text" w:x="1822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.3.1.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Начало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 xml:space="preserve">09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часов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 xml:space="preserve">00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минут.</w:t>
      </w:r>
    </w:p>
    <w:p w14:paraId="57660282" w14:textId="77777777" w:rsidR="00C03DE0" w:rsidRPr="00703C70" w:rsidRDefault="007B68CA">
      <w:pPr>
        <w:framePr w:w="9475" w:wrap="auto" w:hAnchor="text" w:x="1822" w:y="10096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.3.2.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Окончание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18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часов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00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минут,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пятницу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pacing w:val="2"/>
          <w:sz w:val="24"/>
          <w:lang w:val="ru-RU"/>
        </w:rPr>
        <w:t>17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часов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00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минут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</w:p>
    <w:p w14:paraId="7F7B1894" w14:textId="77777777" w:rsidR="00C03DE0" w:rsidRPr="00703C70" w:rsidRDefault="007B68CA">
      <w:pPr>
        <w:framePr w:w="3509" w:wrap="auto" w:hAnchor="text" w:x="1702" w:y="10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согласованию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руководителем.</w:t>
      </w:r>
    </w:p>
    <w:p w14:paraId="306AE06D" w14:textId="77777777" w:rsidR="00C03DE0" w:rsidRPr="00703C70" w:rsidRDefault="007B68CA">
      <w:pPr>
        <w:framePr w:w="360" w:wrap="auto" w:hAnchor="text" w:x="170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0F30766A" w14:textId="77777777" w:rsidR="00C03DE0" w:rsidRPr="00703C70" w:rsidRDefault="007B68CA">
      <w:pPr>
        <w:framePr w:w="9480" w:wrap="auto" w:hAnchor="text" w:x="182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.3.3.</w:t>
      </w:r>
      <w:r w:rsidRPr="00703C70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Перерыв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для</w:t>
      </w:r>
      <w:r w:rsidRPr="00703C70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отдыха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питания</w:t>
      </w:r>
      <w:r w:rsidRPr="00703C7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1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гибкому</w:t>
      </w:r>
      <w:r w:rsidRPr="00703C70">
        <w:rPr>
          <w:rFonts w:ascii="Times New Roman"/>
          <w:color w:val="000000"/>
          <w:spacing w:val="1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графику,</w:t>
      </w:r>
      <w:r w:rsidRPr="00703C70">
        <w:rPr>
          <w:rFonts w:ascii="Times New Roman"/>
          <w:color w:val="000000"/>
          <w:spacing w:val="1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устанавливаемому</w:t>
      </w:r>
    </w:p>
    <w:p w14:paraId="513B788E" w14:textId="77777777" w:rsidR="00C03DE0" w:rsidRPr="00703C70" w:rsidRDefault="007B68CA">
      <w:pPr>
        <w:framePr w:w="9595" w:wrap="auto" w:hAnchor="text" w:x="1702" w:y="113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начальниками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структурных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подразделений,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период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12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часов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00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минут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14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часов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00</w:t>
      </w:r>
    </w:p>
    <w:p w14:paraId="718CB454" w14:textId="77777777" w:rsidR="00C03DE0" w:rsidRPr="00703C70" w:rsidRDefault="007B68CA">
      <w:pPr>
        <w:framePr w:w="9595" w:wrap="auto" w:hAnchor="text" w:x="1702" w:y="1136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минут,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продолжительностью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45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минут,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2"/>
          <w:sz w:val="24"/>
          <w:lang w:val="ru-RU"/>
        </w:rPr>
        <w:t>пятницу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14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1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час,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включаемый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рабочее</w:t>
      </w:r>
    </w:p>
    <w:p w14:paraId="3DEEE510" w14:textId="77777777" w:rsidR="00C03DE0" w:rsidRPr="00703C70" w:rsidRDefault="007B68CA">
      <w:pPr>
        <w:framePr w:w="9595" w:wrap="auto" w:hAnchor="text" w:x="1702" w:y="11364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время.</w:t>
      </w:r>
    </w:p>
    <w:p w14:paraId="10D67C0B" w14:textId="77777777" w:rsidR="00C03DE0" w:rsidRPr="00703C70" w:rsidRDefault="007B68CA">
      <w:pPr>
        <w:framePr w:w="360" w:wrap="auto" w:hAnchor="text" w:x="170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0F6174B0" w14:textId="77777777" w:rsidR="00C03DE0" w:rsidRPr="00703C70" w:rsidRDefault="007B68CA">
      <w:pPr>
        <w:framePr w:w="9468" w:wrap="auto" w:hAnchor="text" w:x="182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.3.4.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Нормальная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рабочего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сокращается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один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дни</w:t>
      </w:r>
    </w:p>
    <w:p w14:paraId="28C62A61" w14:textId="77777777" w:rsidR="00C03DE0" w:rsidRPr="00703C70" w:rsidRDefault="007B68CA">
      <w:pPr>
        <w:framePr w:w="5632" w:wrap="auto" w:hAnchor="text" w:x="1702" w:y="1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накануне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выходных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нерабочих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праздничных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дней.</w:t>
      </w:r>
    </w:p>
    <w:p w14:paraId="555485AE" w14:textId="77777777" w:rsidR="00C03DE0" w:rsidRPr="00703C70" w:rsidRDefault="007B68CA">
      <w:pPr>
        <w:framePr w:w="360" w:wrap="auto" w:hAnchor="text" w:x="1702" w:y="129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26995820" w14:textId="77777777" w:rsidR="00C03DE0" w:rsidRPr="00703C70" w:rsidRDefault="007B68CA">
      <w:pPr>
        <w:framePr w:w="8317" w:wrap="auto" w:hAnchor="text" w:x="1822" w:y="129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.3.5.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Выходными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днями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устанавливаются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суббота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воскресенье.</w:t>
      </w:r>
    </w:p>
    <w:p w14:paraId="63D69D63" w14:textId="77777777" w:rsidR="00C03DE0" w:rsidRPr="00703C70" w:rsidRDefault="007B68CA">
      <w:pPr>
        <w:framePr w:w="360" w:wrap="auto" w:hAnchor="text" w:x="1702" w:y="13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3B60D008" w14:textId="77777777" w:rsidR="00C03DE0" w:rsidRPr="00703C70" w:rsidRDefault="007B68CA">
      <w:pPr>
        <w:framePr w:w="9469" w:wrap="auto" w:hAnchor="text" w:x="1822" w:y="13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.4.</w:t>
      </w:r>
      <w:r w:rsidRPr="00703C70">
        <w:rPr>
          <w:rFonts w:ascii="Times New Roman"/>
          <w:color w:val="000000"/>
          <w:spacing w:val="2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2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предоставляется</w:t>
      </w:r>
      <w:r w:rsidRPr="00703C70">
        <w:rPr>
          <w:rFonts w:ascii="Times New Roman"/>
          <w:color w:val="000000"/>
          <w:spacing w:val="2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ежегодный</w:t>
      </w:r>
      <w:r w:rsidRPr="00703C70">
        <w:rPr>
          <w:rFonts w:ascii="Times New Roman"/>
          <w:color w:val="000000"/>
          <w:spacing w:val="2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основной</w:t>
      </w:r>
      <w:r w:rsidRPr="00703C70">
        <w:rPr>
          <w:rFonts w:ascii="Times New Roman"/>
          <w:color w:val="000000"/>
          <w:spacing w:val="2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оплачиваемый</w:t>
      </w:r>
      <w:r w:rsidRPr="00703C70">
        <w:rPr>
          <w:rFonts w:ascii="Times New Roman"/>
          <w:color w:val="000000"/>
          <w:spacing w:val="2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отпуск</w:t>
      </w:r>
    </w:p>
    <w:p w14:paraId="0C19A06C" w14:textId="77777777" w:rsidR="00C03DE0" w:rsidRPr="00703C70" w:rsidRDefault="007B68CA">
      <w:pPr>
        <w:framePr w:w="9594" w:wrap="auto" w:hAnchor="text" w:x="1702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продолжительностью</w:t>
      </w:r>
      <w:r w:rsidRPr="00703C70">
        <w:rPr>
          <w:rFonts w:ascii="Times New Roman"/>
          <w:color w:val="000000"/>
          <w:spacing w:val="127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28</w:t>
      </w:r>
      <w:r w:rsidRPr="00703C7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календарных</w:t>
      </w:r>
      <w:r w:rsidRPr="00703C70">
        <w:rPr>
          <w:rFonts w:ascii="Times New Roman"/>
          <w:color w:val="000000"/>
          <w:spacing w:val="1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графиком</w:t>
      </w:r>
      <w:r w:rsidRPr="00703C70">
        <w:rPr>
          <w:rFonts w:ascii="Times New Roman"/>
          <w:color w:val="000000"/>
          <w:spacing w:val="1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отпусков.</w:t>
      </w:r>
    </w:p>
    <w:p w14:paraId="4E2BF6B9" w14:textId="77777777" w:rsidR="00C03DE0" w:rsidRPr="00703C70" w:rsidRDefault="007B68CA">
      <w:pPr>
        <w:framePr w:w="9594" w:wrap="auto" w:hAnchor="text" w:x="1702" w:y="1358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Педагогическим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отпуск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устанавливается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количестве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pacing w:val="2"/>
          <w:sz w:val="24"/>
          <w:lang w:val="ru-RU"/>
        </w:rPr>
        <w:t>56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календарных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7A4E67C" w14:textId="77777777" w:rsidR="00C03DE0" w:rsidRPr="00703C70" w:rsidRDefault="007B68CA">
      <w:pPr>
        <w:framePr w:w="9594" w:wrap="auto" w:hAnchor="text" w:x="1702" w:y="1358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графиком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отпусков.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соглашению</w:t>
      </w:r>
      <w:r w:rsidRPr="00703C70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между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</w:p>
    <w:p w14:paraId="5C2ADD44" w14:textId="77777777" w:rsidR="00C03DE0" w:rsidRPr="00703C70" w:rsidRDefault="007B68CA">
      <w:pPr>
        <w:framePr w:w="9594" w:wrap="auto" w:hAnchor="text" w:x="1702" w:y="1358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ежегодный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отпуск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разделен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части.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этом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703C70">
        <w:rPr>
          <w:rFonts w:ascii="Times New Roman"/>
          <w:color w:val="000000"/>
          <w:spacing w:val="2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хотя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</w:t>
      </w:r>
    </w:p>
    <w:p w14:paraId="737758B6" w14:textId="77777777" w:rsidR="00C03DE0" w:rsidRPr="00703C70" w:rsidRDefault="007B68CA">
      <w:pPr>
        <w:framePr w:w="9594" w:wrap="auto" w:hAnchor="text" w:x="1702" w:y="1358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одной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из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частей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отпуска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менее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 xml:space="preserve">14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календарных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дней.</w:t>
      </w:r>
    </w:p>
    <w:p w14:paraId="4493243F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5BE24E8A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13EBF32E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8"/>
      <w:bookmarkEnd w:id="7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DDCE687" w14:textId="77777777" w:rsidR="00C03DE0" w:rsidRPr="00703C70" w:rsidRDefault="007B68CA">
      <w:pPr>
        <w:framePr w:w="360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7E84B96F" w14:textId="77777777" w:rsidR="00C03DE0" w:rsidRPr="00703C70" w:rsidRDefault="007B68CA">
      <w:pPr>
        <w:framePr w:w="9474" w:wrap="auto" w:hAnchor="text" w:x="182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Отдельные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категории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имеют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право</w:t>
      </w:r>
      <w:r w:rsidRPr="00703C70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дополнительные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оплачиваемые</w:t>
      </w:r>
    </w:p>
    <w:p w14:paraId="44CAC2D9" w14:textId="77777777" w:rsidR="00C03DE0" w:rsidRPr="00703C70" w:rsidRDefault="007B68CA">
      <w:pPr>
        <w:framePr w:w="9595" w:wrap="auto" w:hAnchor="text" w:x="1702" w:y="12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отпуска,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которых</w:t>
      </w:r>
      <w:r w:rsidRPr="00703C70">
        <w:rPr>
          <w:rFonts w:ascii="Times New Roman"/>
          <w:color w:val="000000"/>
          <w:spacing w:val="1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определяется</w:t>
      </w:r>
      <w:r w:rsidRPr="00703C70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Трудовым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кодексом</w:t>
      </w:r>
      <w:r w:rsidRPr="00703C70">
        <w:rPr>
          <w:rFonts w:ascii="Times New Roman"/>
          <w:color w:val="000000"/>
          <w:spacing w:val="10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Российской</w:t>
      </w:r>
    </w:p>
    <w:p w14:paraId="31A1CB7C" w14:textId="77777777" w:rsidR="00C03DE0" w:rsidRPr="00703C70" w:rsidRDefault="007B68CA">
      <w:pPr>
        <w:framePr w:w="9595" w:wrap="auto" w:hAnchor="text" w:x="1702" w:y="120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Федерации.</w:t>
      </w:r>
    </w:p>
    <w:p w14:paraId="270826EB" w14:textId="77777777" w:rsidR="00C03DE0" w:rsidRPr="00703C70" w:rsidRDefault="007B68CA">
      <w:pPr>
        <w:framePr w:w="360" w:wrap="auto" w:hAnchor="text" w:x="170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6</w:t>
      </w:r>
    </w:p>
    <w:p w14:paraId="7EC9DB29" w14:textId="77777777" w:rsidR="00C03DE0" w:rsidRPr="00703C70" w:rsidRDefault="007B68CA">
      <w:pPr>
        <w:framePr w:w="9476" w:wrap="auto" w:hAnchor="text" w:x="182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.6.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семейным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обстоятельствам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другим</w:t>
      </w:r>
      <w:r w:rsidRPr="00703C70">
        <w:rPr>
          <w:rFonts w:ascii="Times New Roman"/>
          <w:color w:val="000000"/>
          <w:spacing w:val="3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уважительным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причинам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2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</w:p>
    <w:p w14:paraId="20E9B346" w14:textId="77777777" w:rsidR="00C03DE0" w:rsidRPr="00703C70" w:rsidRDefault="007B68CA">
      <w:pPr>
        <w:framePr w:w="9597" w:wrap="auto" w:hAnchor="text" w:x="1702" w:y="21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письменному</w:t>
      </w:r>
      <w:r w:rsidRPr="00703C70">
        <w:rPr>
          <w:rFonts w:ascii="Times New Roman"/>
          <w:color w:val="000000"/>
          <w:spacing w:val="6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заявлению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предоставлен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отпуск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без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сохранения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заработной</w:t>
      </w:r>
    </w:p>
    <w:p w14:paraId="408F562D" w14:textId="77777777" w:rsidR="00C03DE0" w:rsidRPr="00703C70" w:rsidRDefault="007B68CA">
      <w:pPr>
        <w:framePr w:w="9597" w:wrap="auto" w:hAnchor="text" w:x="1702" w:y="2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платы,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продолжительность</w:t>
      </w:r>
      <w:r w:rsidRPr="00703C70">
        <w:rPr>
          <w:rFonts w:ascii="Times New Roman"/>
          <w:color w:val="000000"/>
          <w:spacing w:val="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которого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определяется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соглашению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между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55E9DCB4" w14:textId="77777777" w:rsidR="00C03DE0" w:rsidRPr="00703C70" w:rsidRDefault="007B68CA">
      <w:pPr>
        <w:framePr w:w="9597" w:wrap="auto" w:hAnchor="text" w:x="1702" w:y="216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(если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иное</w:t>
      </w:r>
      <w:r w:rsidRPr="00703C7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предусмотрено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Федеральными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законами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труде).</w:t>
      </w:r>
    </w:p>
    <w:p w14:paraId="07C4D5DD" w14:textId="77777777" w:rsidR="00C03DE0" w:rsidRPr="00703C70" w:rsidRDefault="007B68CA">
      <w:pPr>
        <w:framePr w:w="360" w:wrap="auto" w:hAnchor="text" w:x="3726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7</w:t>
      </w:r>
    </w:p>
    <w:p w14:paraId="254D250D" w14:textId="77777777" w:rsidR="00C03DE0" w:rsidRPr="00703C70" w:rsidRDefault="007B68CA">
      <w:pPr>
        <w:framePr w:w="5426" w:wrap="auto" w:hAnchor="text" w:x="3846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Применяемые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к</w:t>
      </w:r>
      <w:r w:rsidRPr="00703C7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меры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поощрения</w:t>
      </w:r>
    </w:p>
    <w:p w14:paraId="1B932C2E" w14:textId="77777777" w:rsidR="00C03DE0" w:rsidRPr="00703C70" w:rsidRDefault="007B68CA">
      <w:pPr>
        <w:framePr w:w="360" w:wrap="auto" w:hAnchor="text" w:x="170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7812ACFC" w14:textId="77777777" w:rsidR="00C03DE0" w:rsidRPr="00703C70" w:rsidRDefault="007B68CA">
      <w:pPr>
        <w:framePr w:w="9472" w:wrap="auto" w:hAnchor="text" w:x="1822" w:y="4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</w:t>
      </w:r>
      <w:r w:rsidRPr="00703C70">
        <w:rPr>
          <w:rFonts w:ascii="Times New Roman"/>
          <w:color w:val="000000"/>
          <w:spacing w:val="1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Применение</w:t>
      </w:r>
      <w:r w:rsidRPr="00703C7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мер</w:t>
      </w:r>
      <w:r w:rsidRPr="00703C7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поощрения</w:t>
      </w:r>
      <w:r w:rsidRPr="00703C70">
        <w:rPr>
          <w:rFonts w:ascii="Times New Roman"/>
          <w:color w:val="000000"/>
          <w:spacing w:val="1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18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особые</w:t>
      </w:r>
      <w:r w:rsidRPr="00703C70">
        <w:rPr>
          <w:rFonts w:ascii="Times New Roman"/>
          <w:color w:val="000000"/>
          <w:spacing w:val="1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отличия</w:t>
      </w:r>
      <w:r w:rsidRPr="00703C7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труде</w:t>
      </w:r>
    </w:p>
    <w:p w14:paraId="7F833C4D" w14:textId="77777777" w:rsidR="00C03DE0" w:rsidRPr="00703C70" w:rsidRDefault="007B68CA">
      <w:pPr>
        <w:framePr w:w="9589" w:wrap="auto" w:hAnchor="text" w:x="1702" w:y="43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осуществляется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личного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решения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либо</w:t>
      </w:r>
      <w:r w:rsidRPr="00703C70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ходатайству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непосредственного</w:t>
      </w:r>
    </w:p>
    <w:p w14:paraId="68AD4072" w14:textId="77777777" w:rsidR="00C03DE0" w:rsidRPr="00703C70" w:rsidRDefault="007B68CA">
      <w:pPr>
        <w:framePr w:w="9589" w:wrap="auto" w:hAnchor="text" w:x="1702" w:y="438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соответствующего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Работника.</w:t>
      </w:r>
    </w:p>
    <w:p w14:paraId="598E3399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3F5E5AC9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21CDA192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68BC1BA1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137CD52B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370A98C1" w14:textId="77777777" w:rsidR="00C03DE0" w:rsidRPr="00703C70" w:rsidRDefault="007B68CA">
      <w:pPr>
        <w:framePr w:w="360" w:wrap="auto" w:hAnchor="text" w:x="170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2C92FE8E" w14:textId="77777777" w:rsidR="00C03DE0" w:rsidRPr="00703C70" w:rsidRDefault="007B68CA">
      <w:pPr>
        <w:framePr w:w="9046" w:wrap="auto" w:hAnchor="text" w:x="182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поощрении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приказ.</w:t>
      </w:r>
    </w:p>
    <w:p w14:paraId="1E3C4A48" w14:textId="77777777" w:rsidR="00C03DE0" w:rsidRPr="00703C70" w:rsidRDefault="007B68CA">
      <w:pPr>
        <w:framePr w:w="9046" w:wrap="auto" w:hAnchor="text" w:x="182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могут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меры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поощрения:</w:t>
      </w:r>
    </w:p>
    <w:p w14:paraId="09FA6495" w14:textId="77777777" w:rsidR="00C03DE0" w:rsidRPr="00703C70" w:rsidRDefault="007B68CA">
      <w:pPr>
        <w:framePr w:w="9046" w:wrap="auto" w:hAnchor="text" w:x="182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.3.1.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Объявление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благодарности.</w:t>
      </w:r>
    </w:p>
    <w:p w14:paraId="65F152FC" w14:textId="77777777" w:rsidR="00C03DE0" w:rsidRPr="00703C70" w:rsidRDefault="007B68CA">
      <w:pPr>
        <w:framePr w:w="9046" w:wrap="auto" w:hAnchor="text" w:x="1822" w:y="5018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.3.2.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Награждение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ценным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подарком.</w:t>
      </w:r>
    </w:p>
    <w:p w14:paraId="760989DA" w14:textId="77777777" w:rsidR="00C03DE0" w:rsidRPr="00703C70" w:rsidRDefault="007B68CA">
      <w:pPr>
        <w:framePr w:w="9046" w:wrap="auto" w:hAnchor="text" w:x="1822" w:y="5018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.3.3.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Награждение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денежной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премией.</w:t>
      </w:r>
    </w:p>
    <w:p w14:paraId="66FA5725" w14:textId="77777777" w:rsidR="00C03DE0" w:rsidRPr="00703C70" w:rsidRDefault="007B68CA">
      <w:pPr>
        <w:framePr w:w="9479" w:wrap="auto" w:hAnchor="text" w:x="1822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.3.4.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Снятие</w:t>
      </w:r>
      <w:r w:rsidRPr="00703C70">
        <w:rPr>
          <w:rFonts w:ascii="Times New Roman"/>
          <w:color w:val="000000"/>
          <w:spacing w:val="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ранее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объявленного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дисциплинарного</w:t>
      </w:r>
      <w:r w:rsidRPr="00703C70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взыскания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истечения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pacing w:val="4"/>
          <w:sz w:val="24"/>
          <w:lang w:val="ru-RU"/>
        </w:rPr>
        <w:t>12</w:t>
      </w:r>
      <w:r w:rsidRPr="00703C70">
        <w:rPr>
          <w:rFonts w:ascii="Times New Roman"/>
          <w:color w:val="000000"/>
          <w:spacing w:val="-1"/>
          <w:sz w:val="24"/>
          <w:lang w:val="ru-RU"/>
        </w:rPr>
        <w:t>-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месячного</w:t>
      </w:r>
    </w:p>
    <w:p w14:paraId="2CEE1676" w14:textId="77777777" w:rsidR="00C03DE0" w:rsidRPr="00703C70" w:rsidRDefault="007B68CA">
      <w:pPr>
        <w:framePr w:w="9592" w:wrap="auto" w:hAnchor="text" w:x="1702" w:y="69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его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объявления.</w:t>
      </w:r>
    </w:p>
    <w:p w14:paraId="44E0758C" w14:textId="77777777" w:rsidR="00C03DE0" w:rsidRPr="00703C70" w:rsidRDefault="007B68CA">
      <w:pPr>
        <w:framePr w:w="9592" w:wrap="auto" w:hAnchor="text" w:x="1702" w:y="6921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.4.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Поощрения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объявляются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приказе</w:t>
      </w:r>
      <w:r w:rsidRPr="00703C70">
        <w:rPr>
          <w:rFonts w:ascii="Times New Roman"/>
          <w:color w:val="000000"/>
          <w:spacing w:val="6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(распоряжении)</w:t>
      </w:r>
      <w:r w:rsidRPr="00703C70">
        <w:rPr>
          <w:rFonts w:ascii="Times New Roman"/>
          <w:color w:val="000000"/>
          <w:spacing w:val="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7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доводятся</w:t>
      </w:r>
      <w:r w:rsidRPr="00703C70">
        <w:rPr>
          <w:rFonts w:ascii="Times New Roman"/>
          <w:color w:val="000000"/>
          <w:spacing w:val="6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</w:t>
      </w:r>
    </w:p>
    <w:p w14:paraId="720A5D0A" w14:textId="77777777" w:rsidR="00C03DE0" w:rsidRPr="00703C70" w:rsidRDefault="007B68CA">
      <w:pPr>
        <w:framePr w:w="9592" w:wrap="auto" w:hAnchor="text" w:x="1702" w:y="6921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сведения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роспись.</w:t>
      </w:r>
    </w:p>
    <w:p w14:paraId="12A03907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27B886B4" w14:textId="77777777" w:rsidR="00C03DE0" w:rsidRPr="00703C70" w:rsidRDefault="007B68CA">
      <w:pPr>
        <w:framePr w:w="360" w:wrap="auto" w:hAnchor="text" w:x="1702" w:y="7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7</w:t>
      </w:r>
    </w:p>
    <w:p w14:paraId="6D1473F7" w14:textId="77777777" w:rsidR="00C03DE0" w:rsidRPr="00703C70" w:rsidRDefault="007B68CA">
      <w:pPr>
        <w:framePr w:w="7927" w:wrap="auto" w:hAnchor="text" w:x="1822" w:y="787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Допускается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одновременное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нескольких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видов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поощрений.</w:t>
      </w:r>
    </w:p>
    <w:p w14:paraId="44B1BCFF" w14:textId="77777777" w:rsidR="00C03DE0" w:rsidRPr="00703C70" w:rsidRDefault="007B68CA">
      <w:pPr>
        <w:framePr w:w="360" w:wrap="auto" w:hAnchor="text" w:x="3747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8</w:t>
      </w:r>
    </w:p>
    <w:p w14:paraId="71AC5C9F" w14:textId="77777777" w:rsidR="00C03DE0" w:rsidRPr="00703C70" w:rsidRDefault="007B68CA">
      <w:pPr>
        <w:framePr w:w="5385" w:wrap="auto" w:hAnchor="text" w:x="3867" w:y="85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Применяемые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к</w:t>
      </w:r>
      <w:r w:rsidRPr="00703C70">
        <w:rPr>
          <w:rFonts w:ascii="Times New Roman"/>
          <w:b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меры</w:t>
      </w:r>
      <w:r w:rsidRPr="00703C70">
        <w:rPr>
          <w:rFonts w:ascii="Times New Roman"/>
          <w:b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взыскания</w:t>
      </w:r>
    </w:p>
    <w:p w14:paraId="7C6A45BB" w14:textId="77777777" w:rsidR="00C03DE0" w:rsidRPr="00703C70" w:rsidRDefault="007B68CA">
      <w:pPr>
        <w:framePr w:w="360" w:wrap="auto" w:hAnchor="text" w:x="170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14020E72" w14:textId="77777777" w:rsidR="00C03DE0" w:rsidRPr="00703C70" w:rsidRDefault="007B68CA">
      <w:pPr>
        <w:framePr w:w="360" w:wrap="auto" w:hAnchor="text" w:x="1702" w:y="91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2DF0FA77" w14:textId="77777777" w:rsidR="00C03DE0" w:rsidRPr="00703C70" w:rsidRDefault="007B68CA">
      <w:pPr>
        <w:framePr w:w="9479" w:wrap="auto" w:hAnchor="text" w:x="1822" w:y="914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Общий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порядок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взысканий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предусматривает:</w:t>
      </w:r>
    </w:p>
    <w:p w14:paraId="10C572E9" w14:textId="77777777" w:rsidR="00C03DE0" w:rsidRPr="00703C70" w:rsidRDefault="007B68CA">
      <w:pPr>
        <w:framePr w:w="9479" w:wrap="auto" w:hAnchor="text" w:x="1822" w:y="914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.1.1.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Получение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двух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рабочих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письменных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объяснений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1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01D619A8" w14:textId="77777777" w:rsidR="00C03DE0" w:rsidRPr="00703C70" w:rsidRDefault="007B68CA">
      <w:pPr>
        <w:framePr w:w="5435" w:wrap="auto" w:hAnchor="text" w:x="170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связи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совершением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проступка.</w:t>
      </w:r>
    </w:p>
    <w:p w14:paraId="0DA300AD" w14:textId="77777777" w:rsidR="00C03DE0" w:rsidRPr="00703C70" w:rsidRDefault="007B68CA">
      <w:pPr>
        <w:framePr w:w="360" w:wrap="auto" w:hAnchor="text" w:x="1702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415D9AA2" w14:textId="77777777" w:rsidR="00C03DE0" w:rsidRPr="00703C70" w:rsidRDefault="007B68CA">
      <w:pPr>
        <w:framePr w:w="9275" w:wrap="auto" w:hAnchor="text" w:x="1822" w:y="100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.1.2.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Составление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отказе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объяснений.</w:t>
      </w:r>
    </w:p>
    <w:p w14:paraId="3F0202A8" w14:textId="77777777" w:rsidR="00C03DE0" w:rsidRPr="00703C70" w:rsidRDefault="007B68CA">
      <w:pPr>
        <w:framePr w:w="360" w:wrap="auto" w:hAnchor="text" w:x="1702" w:y="10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4B2CBDA6" w14:textId="77777777" w:rsidR="00C03DE0" w:rsidRPr="00703C70" w:rsidRDefault="007B68CA">
      <w:pPr>
        <w:framePr w:w="9468" w:wrap="auto" w:hAnchor="text" w:x="1822" w:y="104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.1.3.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Установление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вины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письменных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объяснений</w:t>
      </w:r>
      <w:r w:rsidRPr="00703C70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или,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</w:t>
      </w:r>
    </w:p>
    <w:p w14:paraId="0E74623F" w14:textId="77777777" w:rsidR="00C03DE0" w:rsidRPr="00703C70" w:rsidRDefault="007B68CA">
      <w:pPr>
        <w:framePr w:w="9599" w:wrap="auto" w:hAnchor="text" w:x="1702" w:y="10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отказа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их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предоставления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-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материалов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внутреннего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расследования.</w:t>
      </w:r>
    </w:p>
    <w:p w14:paraId="21E9D5AB" w14:textId="77777777" w:rsidR="00C03DE0" w:rsidRPr="00703C70" w:rsidRDefault="007B68CA">
      <w:pPr>
        <w:framePr w:w="9599" w:wrap="auto" w:hAnchor="text" w:x="1702" w:y="10730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.1.4.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Определение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вида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дисциплинарного</w:t>
      </w:r>
      <w:r w:rsidRPr="00703C70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взыскания,</w:t>
      </w:r>
      <w:r w:rsidRPr="00703C70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адекватного</w:t>
      </w:r>
      <w:r w:rsidRPr="00703C70">
        <w:rPr>
          <w:rFonts w:ascii="Times New Roman"/>
          <w:color w:val="000000"/>
          <w:spacing w:val="1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тяжести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совершенного</w:t>
      </w:r>
    </w:p>
    <w:p w14:paraId="22B6BF3D" w14:textId="77777777" w:rsidR="00C03DE0" w:rsidRPr="00703C70" w:rsidRDefault="007B68CA">
      <w:pPr>
        <w:framePr w:w="9599" w:wrap="auto" w:hAnchor="text" w:x="1702" w:y="1073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проступка.</w:t>
      </w:r>
    </w:p>
    <w:p w14:paraId="57D350E3" w14:textId="77777777" w:rsidR="00C03DE0" w:rsidRPr="00703C70" w:rsidRDefault="007B68CA">
      <w:pPr>
        <w:framePr w:w="9599" w:wrap="auto" w:hAnchor="text" w:x="1702" w:y="10730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.1.5.</w:t>
      </w:r>
      <w:r w:rsidRPr="00703C70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Подготовку</w:t>
      </w:r>
      <w:r w:rsidRPr="00703C70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проекта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приказа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(распоряжения)</w:t>
      </w:r>
      <w:r w:rsidRPr="00703C70">
        <w:rPr>
          <w:rFonts w:ascii="Times New Roman"/>
          <w:color w:val="000000"/>
          <w:spacing w:val="7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наказании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7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основе</w:t>
      </w:r>
    </w:p>
    <w:p w14:paraId="60D30A7A" w14:textId="77777777" w:rsidR="00C03DE0" w:rsidRPr="00703C70" w:rsidRDefault="007B68CA">
      <w:pPr>
        <w:framePr w:w="9599" w:wrap="auto" w:hAnchor="text" w:x="1702" w:y="10730"/>
        <w:widowControl w:val="0"/>
        <w:autoSpaceDE w:val="0"/>
        <w:autoSpaceDN w:val="0"/>
        <w:spacing w:before="5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документов.</w:t>
      </w:r>
    </w:p>
    <w:p w14:paraId="1B45C762" w14:textId="77777777" w:rsidR="00C03DE0" w:rsidRPr="00703C70" w:rsidRDefault="007B68CA">
      <w:pPr>
        <w:framePr w:w="9599" w:wrap="auto" w:hAnchor="text" w:x="1702" w:y="10730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.1.6.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Ознакомление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3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приказом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(распоряжением)</w:t>
      </w:r>
      <w:r w:rsidRPr="00703C70">
        <w:rPr>
          <w:rFonts w:ascii="Times New Roman"/>
          <w:color w:val="000000"/>
          <w:spacing w:val="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наказании</w:t>
      </w:r>
      <w:r w:rsidRPr="00703C70">
        <w:rPr>
          <w:rFonts w:ascii="Times New Roman"/>
          <w:color w:val="000000"/>
          <w:spacing w:val="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роспись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</w:p>
    <w:p w14:paraId="5EFEC501" w14:textId="77777777" w:rsidR="00C03DE0" w:rsidRPr="00703C70" w:rsidRDefault="007B68CA">
      <w:pPr>
        <w:framePr w:w="360" w:wrap="auto" w:hAnchor="text" w:x="170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6ED89F5C" w14:textId="77777777" w:rsidR="00C03DE0" w:rsidRPr="00703C70" w:rsidRDefault="007B68CA">
      <w:pPr>
        <w:framePr w:w="360" w:wrap="auto" w:hAnchor="text" w:x="170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07669120" w14:textId="77777777" w:rsidR="00C03DE0" w:rsidRPr="00703C70" w:rsidRDefault="007B68CA">
      <w:pPr>
        <w:framePr w:w="360" w:wrap="auto" w:hAnchor="text" w:x="1702" w:y="123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04DA201E" w14:textId="77777777" w:rsidR="00C03DE0" w:rsidRPr="00703C70" w:rsidRDefault="007B68CA">
      <w:pPr>
        <w:framePr w:w="9599" w:wrap="auto" w:hAnchor="text" w:x="1702" w:y="1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трех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рабочих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дней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издания,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4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считая</w:t>
      </w:r>
      <w:r w:rsidRPr="00703C70">
        <w:rPr>
          <w:rFonts w:ascii="Times New Roman"/>
          <w:color w:val="000000"/>
          <w:spacing w:val="4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документально</w:t>
      </w:r>
      <w:r w:rsidRPr="00703C70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подтвержденного</w:t>
      </w:r>
    </w:p>
    <w:p w14:paraId="3F0EC7CF" w14:textId="77777777" w:rsidR="00C03DE0" w:rsidRPr="00703C70" w:rsidRDefault="007B68CA">
      <w:pPr>
        <w:framePr w:w="9599" w:wrap="auto" w:hAnchor="text" w:x="1702" w:y="12634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времени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отсутствия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работе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(лист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временной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нетрудоспособности,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об</w:t>
      </w:r>
    </w:p>
    <w:p w14:paraId="351430C8" w14:textId="77777777" w:rsidR="00C03DE0" w:rsidRPr="00703C70" w:rsidRDefault="007B68CA">
      <w:pPr>
        <w:framePr w:w="9599" w:wrap="auto" w:hAnchor="text" w:x="1702" w:y="126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отстранении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2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т.п.).</w:t>
      </w:r>
    </w:p>
    <w:p w14:paraId="62A047AA" w14:textId="77777777" w:rsidR="00C03DE0" w:rsidRPr="00703C70" w:rsidRDefault="007B68CA">
      <w:pPr>
        <w:framePr w:w="360" w:wrap="auto" w:hAnchor="text" w:x="1702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39EA2AE3" w14:textId="77777777" w:rsidR="00C03DE0" w:rsidRPr="00703C70" w:rsidRDefault="007B68CA">
      <w:pPr>
        <w:framePr w:w="9598" w:wrap="auto" w:hAnchor="text" w:x="1702" w:y="13587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.1.7.</w:t>
      </w:r>
      <w:r w:rsidRPr="00703C70">
        <w:rPr>
          <w:rFonts w:ascii="Times New Roman"/>
          <w:color w:val="000000"/>
          <w:spacing w:val="2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Составление</w:t>
      </w:r>
      <w:r w:rsidRPr="00703C70">
        <w:rPr>
          <w:rFonts w:ascii="Times New Roman"/>
          <w:color w:val="000000"/>
          <w:spacing w:val="2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акта</w:t>
      </w:r>
      <w:r w:rsidRPr="00703C70">
        <w:rPr>
          <w:rFonts w:ascii="Times New Roman"/>
          <w:color w:val="000000"/>
          <w:spacing w:val="2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2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отказе</w:t>
      </w:r>
      <w:r w:rsidRPr="00703C70">
        <w:rPr>
          <w:rFonts w:ascii="Times New Roman"/>
          <w:color w:val="000000"/>
          <w:spacing w:val="20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2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20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ознакомления</w:t>
      </w:r>
    </w:p>
    <w:p w14:paraId="677C100B" w14:textId="77777777" w:rsidR="00C03DE0" w:rsidRPr="00703C70" w:rsidRDefault="007B68CA">
      <w:pPr>
        <w:framePr w:w="9598" w:wrap="auto" w:hAnchor="text" w:x="1702" w:y="1358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(распоряжением).</w:t>
      </w:r>
    </w:p>
    <w:p w14:paraId="1D805E13" w14:textId="77777777" w:rsidR="00C03DE0" w:rsidRPr="00703C70" w:rsidRDefault="007B68CA">
      <w:pPr>
        <w:framePr w:w="9598" w:wrap="auto" w:hAnchor="text" w:x="1702" w:y="13587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.1.8.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Запись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дисциплинарных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взысканиях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трудовую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книжку</w:t>
      </w:r>
      <w:r w:rsidRPr="00703C70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вносится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только</w:t>
      </w:r>
      <w:r w:rsidRPr="00703C70">
        <w:rPr>
          <w:rFonts w:ascii="Times New Roman"/>
          <w:color w:val="000000"/>
          <w:spacing w:val="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случае,</w:t>
      </w:r>
    </w:p>
    <w:p w14:paraId="60A5BDD7" w14:textId="77777777" w:rsidR="00C03DE0" w:rsidRPr="00703C70" w:rsidRDefault="007B68CA">
      <w:pPr>
        <w:framePr w:w="9598" w:wrap="auto" w:hAnchor="text" w:x="1702" w:y="1358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взысканием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является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увольнение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Работника.</w:t>
      </w:r>
    </w:p>
    <w:p w14:paraId="5170D11F" w14:textId="77777777" w:rsidR="00C03DE0" w:rsidRPr="00703C70" w:rsidRDefault="007B68CA">
      <w:pPr>
        <w:framePr w:w="9598" w:wrap="auto" w:hAnchor="text" w:x="1702" w:y="13587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каждый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совершенный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7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дисциплинарный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проступок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</w:p>
    <w:p w14:paraId="7013814E" w14:textId="77777777" w:rsidR="00C03DE0" w:rsidRPr="00703C70" w:rsidRDefault="007B68CA">
      <w:pPr>
        <w:framePr w:w="9598" w:wrap="auto" w:hAnchor="text" w:x="1702" w:y="1358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3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9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применено</w:t>
      </w:r>
      <w:r w:rsidRPr="00703C7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только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одно</w:t>
      </w:r>
      <w:r w:rsidRPr="00703C7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дисциплинарное</w:t>
      </w:r>
      <w:r w:rsidRPr="00703C70">
        <w:rPr>
          <w:rFonts w:ascii="Times New Roman"/>
          <w:color w:val="000000"/>
          <w:spacing w:val="8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взыскание.</w:t>
      </w:r>
      <w:r w:rsidRPr="00703C70">
        <w:rPr>
          <w:rFonts w:ascii="Times New Roman"/>
          <w:color w:val="000000"/>
          <w:spacing w:val="8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Дисциплинарное</w:t>
      </w:r>
    </w:p>
    <w:p w14:paraId="37546E85" w14:textId="77777777" w:rsidR="00C03DE0" w:rsidRPr="00703C70" w:rsidRDefault="007B68CA">
      <w:pPr>
        <w:framePr w:w="347" w:wrap="auto" w:hAnchor="text" w:x="9721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</w:p>
    <w:p w14:paraId="3D20AE6C" w14:textId="77777777" w:rsidR="00C03DE0" w:rsidRPr="00703C70" w:rsidRDefault="007B68CA">
      <w:pPr>
        <w:framePr w:w="1207" w:wrap="auto" w:hAnchor="text" w:x="10093" w:y="135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приказом</w:t>
      </w:r>
    </w:p>
    <w:p w14:paraId="29D0315D" w14:textId="77777777" w:rsidR="00C03DE0" w:rsidRPr="00703C70" w:rsidRDefault="007B68CA">
      <w:pPr>
        <w:framePr w:w="360" w:wrap="auto" w:hAnchor="text" w:x="1702" w:y="142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3302853E" w14:textId="77777777" w:rsidR="00C03DE0" w:rsidRPr="00703C70" w:rsidRDefault="007B68CA">
      <w:pPr>
        <w:framePr w:w="360" w:wrap="auto" w:hAnchor="text" w:x="1702" w:y="1485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02BE67CE" w14:textId="77777777" w:rsidR="00C03DE0" w:rsidRPr="00703C70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5DA0F9DD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703C70">
        <w:rPr>
          <w:rFonts w:ascii="Arial"/>
          <w:color w:val="FF0000"/>
          <w:sz w:val="2"/>
          <w:lang w:val="ru-RU"/>
        </w:rPr>
        <w:cr/>
      </w:r>
      <w:r w:rsidRPr="00703C70">
        <w:rPr>
          <w:rFonts w:ascii="Arial"/>
          <w:color w:val="FF0000"/>
          <w:sz w:val="2"/>
          <w:lang w:val="ru-RU"/>
        </w:rPr>
        <w:br w:type="page"/>
      </w:r>
    </w:p>
    <w:p w14:paraId="039E7DB1" w14:textId="77777777" w:rsidR="00C03DE0" w:rsidRPr="00703C70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9"/>
      <w:bookmarkEnd w:id="8"/>
      <w:r w:rsidRPr="00703C7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724890B7" w14:textId="77777777" w:rsidR="00C03DE0" w:rsidRPr="00703C70" w:rsidRDefault="007B68CA">
      <w:pPr>
        <w:framePr w:w="9595" w:wrap="auto" w:hAnchor="text" w:x="1702" w:y="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взыскание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обжаловано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государственной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инспекции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5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</w:p>
    <w:p w14:paraId="64E4BD21" w14:textId="77777777" w:rsidR="00C03DE0" w:rsidRPr="00703C70" w:rsidRDefault="007B68CA">
      <w:pPr>
        <w:framePr w:w="9595" w:wrap="auto" w:hAnchor="text" w:x="1702" w:y="891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(или)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рассмотрению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индивидуальных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споров.</w:t>
      </w:r>
    </w:p>
    <w:p w14:paraId="3638968C" w14:textId="77777777" w:rsidR="00C03DE0" w:rsidRPr="00703C70" w:rsidRDefault="007B68CA">
      <w:pPr>
        <w:framePr w:w="360" w:wrap="auto" w:hAnchor="text" w:x="1702" w:y="1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33F4407E" w14:textId="77777777" w:rsidR="00C03DE0" w:rsidRPr="00703C70" w:rsidRDefault="007B68CA">
      <w:pPr>
        <w:framePr w:w="9471" w:wrap="auto" w:hAnchor="text" w:x="1822" w:y="15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</w:t>
      </w:r>
      <w:r w:rsidRPr="00703C7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</w:t>
      </w:r>
      <w:r w:rsidRPr="00703C70">
        <w:rPr>
          <w:rFonts w:ascii="Times New Roman"/>
          <w:color w:val="000000"/>
          <w:spacing w:val="1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течение</w:t>
      </w:r>
      <w:r w:rsidRPr="00703C7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года</w:t>
      </w:r>
      <w:r w:rsidRPr="00703C7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0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даты</w:t>
      </w:r>
      <w:r w:rsidRPr="00703C70">
        <w:rPr>
          <w:rFonts w:ascii="Times New Roman"/>
          <w:color w:val="000000"/>
          <w:spacing w:val="10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применения</w:t>
      </w:r>
      <w:r w:rsidRPr="00703C7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дисциплинарного</w:t>
      </w:r>
      <w:r w:rsidRPr="00703C7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взыскания,</w:t>
      </w:r>
      <w:r w:rsidRPr="00703C70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не</w:t>
      </w:r>
    </w:p>
    <w:p w14:paraId="3C5AEE20" w14:textId="77777777" w:rsidR="00C03DE0" w:rsidRPr="00703C70" w:rsidRDefault="007B68CA">
      <w:pPr>
        <w:framePr w:w="9593" w:wrap="auto" w:hAnchor="text" w:x="1702" w:y="184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подвергавшийся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новому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дисциплинарному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взысканию,</w:t>
      </w:r>
      <w:r w:rsidRPr="00703C70">
        <w:rPr>
          <w:rFonts w:ascii="Times New Roman"/>
          <w:color w:val="000000"/>
          <w:spacing w:val="5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истечении</w:t>
      </w:r>
      <w:r w:rsidRPr="00703C70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указанного</w:t>
      </w:r>
      <w:r w:rsidRPr="00703C70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срока</w:t>
      </w:r>
    </w:p>
    <w:p w14:paraId="076E1EFD" w14:textId="77777777" w:rsidR="00C03DE0" w:rsidRPr="00703C70" w:rsidRDefault="007B68CA">
      <w:pPr>
        <w:framePr w:w="9593" w:wrap="auto" w:hAnchor="text" w:x="1702" w:y="1842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считается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не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имеющим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дисциплинарного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взыскания.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том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случае,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если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истечения</w:t>
      </w:r>
    </w:p>
    <w:p w14:paraId="26A78FD3" w14:textId="77777777" w:rsidR="00C03DE0" w:rsidRPr="00703C70" w:rsidRDefault="007B68CA">
      <w:pPr>
        <w:framePr w:w="9593" w:wrap="auto" w:hAnchor="text" w:x="1702" w:y="184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указанного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срока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дисциплинарное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взыскание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будет</w:t>
      </w:r>
      <w:r w:rsidRPr="00703C7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признано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сыгравшим</w:t>
      </w:r>
      <w:r w:rsidRPr="00703C70">
        <w:rPr>
          <w:rFonts w:ascii="Times New Roman"/>
          <w:color w:val="000000"/>
          <w:spacing w:val="8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свою</w:t>
      </w:r>
      <w:r w:rsidRPr="00703C70">
        <w:rPr>
          <w:rFonts w:ascii="Times New Roman"/>
          <w:color w:val="000000"/>
          <w:spacing w:val="8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роль,</w:t>
      </w:r>
    </w:p>
    <w:p w14:paraId="0545692C" w14:textId="77777777" w:rsidR="00C03DE0" w:rsidRPr="00703C70" w:rsidRDefault="007B68CA">
      <w:pPr>
        <w:framePr w:w="9593" w:wrap="auto" w:hAnchor="text" w:x="1702" w:y="184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дисциплинарное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взыскание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снято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Работника,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чем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издает</w:t>
      </w:r>
    </w:p>
    <w:p w14:paraId="52E07674" w14:textId="77777777" w:rsidR="00C03DE0" w:rsidRPr="00703C70" w:rsidRDefault="007B68CA">
      <w:pPr>
        <w:framePr w:w="9593" w:wrap="auto" w:hAnchor="text" w:x="1702" w:y="1842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соответствующий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(распоряжение).</w:t>
      </w:r>
    </w:p>
    <w:p w14:paraId="082D2632" w14:textId="77777777" w:rsidR="00C03DE0" w:rsidRPr="00703C70" w:rsidRDefault="007B68CA">
      <w:pPr>
        <w:framePr w:w="360" w:wrap="auto" w:hAnchor="text" w:x="1702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471F0EC6" w14:textId="77777777" w:rsidR="00C03DE0" w:rsidRPr="00703C70" w:rsidRDefault="007B68CA">
      <w:pPr>
        <w:framePr w:w="9471" w:wrap="auto" w:hAnchor="text" w:x="1822" w:y="34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.4.</w:t>
      </w:r>
      <w:r w:rsidRPr="00703C7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Привлечение</w:t>
      </w:r>
      <w:r w:rsidRPr="00703C70">
        <w:rPr>
          <w:rFonts w:ascii="Times New Roman"/>
          <w:color w:val="000000"/>
          <w:spacing w:val="9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дисциплинарной</w:t>
      </w:r>
      <w:r w:rsidRPr="00703C70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ответственности</w:t>
      </w:r>
      <w:r w:rsidRPr="00703C70">
        <w:rPr>
          <w:rFonts w:ascii="Times New Roman"/>
          <w:color w:val="000000"/>
          <w:spacing w:val="9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703C70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9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заместителя</w:t>
      </w:r>
    </w:p>
    <w:p w14:paraId="0D86AE21" w14:textId="77777777" w:rsidR="00C03DE0" w:rsidRPr="00703C70" w:rsidRDefault="007B68CA">
      <w:pPr>
        <w:framePr w:w="9592" w:wrap="auto" w:hAnchor="text" w:x="1702" w:y="37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руководителя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структурного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подразделения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производится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как</w:t>
      </w:r>
      <w:r w:rsidRPr="00703C70">
        <w:rPr>
          <w:rFonts w:ascii="Times New Roman"/>
          <w:color w:val="000000"/>
          <w:spacing w:val="8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7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своей</w:t>
      </w:r>
    </w:p>
    <w:p w14:paraId="02D2E68F" w14:textId="77777777" w:rsidR="00C03DE0" w:rsidRPr="00703C70" w:rsidRDefault="007B68CA">
      <w:pPr>
        <w:framePr w:w="9592" w:wrap="auto" w:hAnchor="text" w:x="1702" w:y="374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инициативе,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так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по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требованию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представительного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органа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(при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наличии</w:t>
      </w:r>
    </w:p>
    <w:p w14:paraId="6FE3A2C2" w14:textId="77777777" w:rsidR="00C03DE0" w:rsidRPr="00703C70" w:rsidRDefault="007B68CA">
      <w:pPr>
        <w:framePr w:w="9592" w:wrap="auto" w:hAnchor="text" w:x="1702" w:y="374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достаточных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оснований).</w:t>
      </w:r>
    </w:p>
    <w:p w14:paraId="0AE7F022" w14:textId="77777777" w:rsidR="00C03DE0" w:rsidRPr="00703C70" w:rsidRDefault="007B68CA">
      <w:pPr>
        <w:framePr w:w="360" w:wrap="auto" w:hAnchor="text" w:x="1702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7EF3F1EF" w14:textId="77777777" w:rsidR="00C03DE0" w:rsidRPr="00703C70" w:rsidRDefault="007B68CA">
      <w:pPr>
        <w:framePr w:w="5354" w:wrap="auto" w:hAnchor="text" w:x="1822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.5.</w:t>
      </w:r>
      <w:r w:rsidRPr="00703C70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</w:t>
      </w:r>
      <w:r w:rsidRPr="00703C70">
        <w:rPr>
          <w:rFonts w:ascii="Times New Roman"/>
          <w:color w:val="000000"/>
          <w:spacing w:val="2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могут</w:t>
      </w:r>
      <w:r w:rsidRPr="00703C70">
        <w:rPr>
          <w:rFonts w:ascii="Times New Roman"/>
          <w:color w:val="000000"/>
          <w:spacing w:val="21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быть</w:t>
      </w:r>
      <w:r w:rsidRPr="00703C70">
        <w:rPr>
          <w:rFonts w:ascii="Times New Roman"/>
          <w:color w:val="000000"/>
          <w:spacing w:val="2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применены</w:t>
      </w:r>
    </w:p>
    <w:p w14:paraId="6F9556C2" w14:textId="77777777" w:rsidR="00C03DE0" w:rsidRPr="00703C70" w:rsidRDefault="007B68CA">
      <w:pPr>
        <w:framePr w:w="357" w:wrap="auto" w:hAnchor="text" w:x="7209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</w:t>
      </w:r>
    </w:p>
    <w:p w14:paraId="4F2E30E9" w14:textId="77777777" w:rsidR="00C03DE0" w:rsidRPr="00703C70" w:rsidRDefault="007B68CA">
      <w:pPr>
        <w:framePr w:w="3698" w:wrap="auto" w:hAnchor="text" w:x="7600" w:y="469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работникам</w:t>
      </w:r>
      <w:r w:rsidRPr="00703C70">
        <w:rPr>
          <w:rFonts w:ascii="Times New Roman"/>
          <w:color w:val="000000"/>
          <w:spacing w:val="2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следующие</w:t>
      </w:r>
      <w:r w:rsidRPr="00703C70">
        <w:rPr>
          <w:rFonts w:ascii="Times New Roman"/>
          <w:color w:val="000000"/>
          <w:spacing w:val="2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виды</w:t>
      </w:r>
    </w:p>
    <w:p w14:paraId="3A172BCB" w14:textId="77777777" w:rsidR="00C03DE0" w:rsidRPr="00703C70" w:rsidRDefault="007B68CA">
      <w:pPr>
        <w:framePr w:w="3207" w:wrap="auto" w:hAnchor="text" w:x="1702" w:y="50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дисциплинарных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взысканий:</w:t>
      </w:r>
    </w:p>
    <w:p w14:paraId="25F7D9B9" w14:textId="77777777" w:rsidR="00C03DE0" w:rsidRPr="00703C70" w:rsidRDefault="007B68CA">
      <w:pPr>
        <w:framePr w:w="360" w:wrap="auto" w:hAnchor="text" w:x="1702" w:y="5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306852EB" w14:textId="77777777" w:rsidR="00C03DE0" w:rsidRPr="00703C70" w:rsidRDefault="007B68CA">
      <w:pPr>
        <w:framePr w:w="360" w:wrap="auto" w:hAnchor="text" w:x="170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2D41CA81" w14:textId="77777777" w:rsidR="00C03DE0" w:rsidRPr="00703C70" w:rsidRDefault="007B68CA">
      <w:pPr>
        <w:framePr w:w="360" w:wrap="auto" w:hAnchor="text" w:x="170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8</w:t>
      </w:r>
    </w:p>
    <w:p w14:paraId="50027521" w14:textId="77777777" w:rsidR="00C03DE0" w:rsidRPr="00703C70" w:rsidRDefault="007B68CA">
      <w:pPr>
        <w:framePr w:w="2013" w:wrap="auto" w:hAnchor="text" w:x="1822" w:y="53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Замечание.</w:t>
      </w:r>
    </w:p>
    <w:p w14:paraId="09544AA8" w14:textId="77777777" w:rsidR="00C03DE0" w:rsidRPr="00703C70" w:rsidRDefault="007B68CA">
      <w:pPr>
        <w:framePr w:w="2013" w:wrap="auto" w:hAnchor="text" w:x="182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.5.2.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Выговор.</w:t>
      </w:r>
    </w:p>
    <w:p w14:paraId="01C0D671" w14:textId="77777777" w:rsidR="00C03DE0" w:rsidRPr="00703C70" w:rsidRDefault="007B68CA">
      <w:pPr>
        <w:framePr w:w="2013" w:wrap="auto" w:hAnchor="text" w:x="1822" w:y="5334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.5.3.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Увольнение.</w:t>
      </w:r>
    </w:p>
    <w:p w14:paraId="5DEF647F" w14:textId="77777777" w:rsidR="00C03DE0" w:rsidRPr="00703C70" w:rsidRDefault="007B68CA">
      <w:pPr>
        <w:framePr w:w="360" w:wrap="auto" w:hAnchor="text" w:x="5514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9</w:t>
      </w:r>
    </w:p>
    <w:p w14:paraId="43EF45DD" w14:textId="77777777" w:rsidR="00C03DE0" w:rsidRPr="00703C70" w:rsidRDefault="007B68CA">
      <w:pPr>
        <w:framePr w:w="1852" w:wrap="auto" w:hAnchor="text" w:x="5634" w:y="66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703C70">
        <w:rPr>
          <w:rFonts w:ascii="Times New Roman" w:hAnsi="Times New Roman" w:cs="Times New Roman"/>
          <w:b/>
          <w:color w:val="000000"/>
          <w:spacing w:val="1"/>
          <w:sz w:val="24"/>
          <w:lang w:val="ru-RU"/>
        </w:rPr>
        <w:t>Оплата</w:t>
      </w:r>
      <w:r w:rsidRPr="00703C70">
        <w:rPr>
          <w:rFonts w:ascii="Times New Roman"/>
          <w:b/>
          <w:color w:val="000000"/>
          <w:spacing w:val="-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труда</w:t>
      </w:r>
    </w:p>
    <w:p w14:paraId="4D580514" w14:textId="77777777" w:rsidR="00C03DE0" w:rsidRPr="00703C70" w:rsidRDefault="007B68CA">
      <w:pPr>
        <w:framePr w:w="360" w:wrap="auto" w:hAnchor="text" w:x="170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9</w:t>
      </w:r>
    </w:p>
    <w:p w14:paraId="44C7A948" w14:textId="77777777" w:rsidR="00C03DE0" w:rsidRPr="00703C70" w:rsidRDefault="007B68CA">
      <w:pPr>
        <w:framePr w:w="9470" w:wrap="auto" w:hAnchor="text" w:x="1822" w:y="72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.1.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Заработная</w:t>
      </w:r>
      <w:r w:rsidRPr="00703C70">
        <w:rPr>
          <w:rFonts w:ascii="Times New Roman"/>
          <w:color w:val="000000"/>
          <w:spacing w:val="1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плата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Работника,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действующей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</w:t>
      </w:r>
      <w:r w:rsidRPr="00703C70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Работодателя</w:t>
      </w:r>
      <w:r w:rsidRPr="00703C70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системой</w:t>
      </w:r>
    </w:p>
    <w:p w14:paraId="3AB600E7" w14:textId="77777777" w:rsidR="00C03DE0" w:rsidRPr="00703C70" w:rsidRDefault="007B68CA">
      <w:pPr>
        <w:framePr w:w="9589" w:wrap="auto" w:hAnchor="text" w:x="1702" w:y="75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оплаты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труда,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закрепленной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Положении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об</w:t>
      </w:r>
      <w:r w:rsidRPr="00703C70">
        <w:rPr>
          <w:rFonts w:ascii="Times New Roman"/>
          <w:color w:val="000000"/>
          <w:spacing w:val="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оплате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труда</w:t>
      </w:r>
      <w:r w:rsidRPr="00703C70">
        <w:rPr>
          <w:rFonts w:ascii="Times New Roman"/>
          <w:color w:val="000000"/>
          <w:spacing w:val="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премировании,</w:t>
      </w:r>
      <w:r w:rsidRPr="00703C70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состоит</w:t>
      </w:r>
      <w:r w:rsidRPr="00703C70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из</w:t>
      </w:r>
    </w:p>
    <w:p w14:paraId="734D7E46" w14:textId="77777777" w:rsidR="00C03DE0" w:rsidRPr="00703C70" w:rsidRDefault="007B68CA">
      <w:pPr>
        <w:framePr w:w="9589" w:wrap="auto" w:hAnchor="text" w:x="1702" w:y="755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должностного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оклада.</w:t>
      </w:r>
    </w:p>
    <w:p w14:paraId="7EF233E5" w14:textId="77777777" w:rsidR="00C03DE0" w:rsidRPr="00703C70" w:rsidRDefault="007B68CA">
      <w:pPr>
        <w:framePr w:w="360" w:wrap="auto" w:hAnchor="text" w:x="1702" w:y="81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9</w:t>
      </w:r>
    </w:p>
    <w:p w14:paraId="2CBDCAC2" w14:textId="77777777" w:rsidR="00C03DE0" w:rsidRPr="00703C70" w:rsidRDefault="007B68CA">
      <w:pPr>
        <w:framePr w:w="9597" w:wrap="auto" w:hAnchor="text" w:x="1702" w:y="8190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.2.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основании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приказа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поощрении</w:t>
      </w:r>
      <w:r w:rsidRPr="00703C70">
        <w:rPr>
          <w:rFonts w:ascii="Times New Roman"/>
          <w:color w:val="000000"/>
          <w:spacing w:val="8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Работнику</w:t>
      </w:r>
      <w:r w:rsidRPr="00703C70">
        <w:rPr>
          <w:rFonts w:ascii="Times New Roman"/>
          <w:color w:val="000000"/>
          <w:spacing w:val="7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может</w:t>
      </w:r>
      <w:r w:rsidRPr="00703C70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выплачиваться</w:t>
      </w:r>
      <w:r w:rsidRPr="00703C70">
        <w:rPr>
          <w:rFonts w:ascii="Times New Roman"/>
          <w:color w:val="000000"/>
          <w:spacing w:val="8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денежная</w:t>
      </w:r>
    </w:p>
    <w:p w14:paraId="081843FB" w14:textId="77777777" w:rsidR="00C03DE0" w:rsidRPr="00703C70" w:rsidRDefault="007B68CA">
      <w:pPr>
        <w:framePr w:w="9597" w:wrap="auto" w:hAnchor="text" w:x="1702" w:y="819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премия,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размер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которой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определяется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Работодателем.</w:t>
      </w:r>
    </w:p>
    <w:p w14:paraId="25F49CF2" w14:textId="77777777" w:rsidR="00C03DE0" w:rsidRPr="00703C70" w:rsidRDefault="007B68CA">
      <w:pPr>
        <w:framePr w:w="9597" w:wrap="auto" w:hAnchor="text" w:x="1702" w:y="8190"/>
        <w:widowControl w:val="0"/>
        <w:autoSpaceDE w:val="0"/>
        <w:autoSpaceDN w:val="0"/>
        <w:spacing w:before="53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.3.</w:t>
      </w:r>
      <w:r w:rsidRPr="00703C70">
        <w:rPr>
          <w:rFonts w:ascii="Times New Roman"/>
          <w:color w:val="000000"/>
          <w:spacing w:val="1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Размер</w:t>
      </w:r>
      <w:r w:rsidRPr="00703C70">
        <w:rPr>
          <w:rFonts w:ascii="Times New Roman"/>
          <w:color w:val="000000"/>
          <w:spacing w:val="1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должностного</w:t>
      </w:r>
      <w:r w:rsidRPr="00703C70">
        <w:rPr>
          <w:rFonts w:ascii="Times New Roman"/>
          <w:color w:val="000000"/>
          <w:spacing w:val="1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оклада</w:t>
      </w:r>
      <w:r w:rsidRPr="00703C70">
        <w:rPr>
          <w:rFonts w:ascii="Times New Roman"/>
          <w:color w:val="000000"/>
          <w:spacing w:val="1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устанавливается</w:t>
      </w:r>
      <w:r w:rsidRPr="00703C70">
        <w:rPr>
          <w:rFonts w:ascii="Times New Roman"/>
          <w:color w:val="000000"/>
          <w:spacing w:val="16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16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соответствии</w:t>
      </w:r>
      <w:r w:rsidRPr="00703C70">
        <w:rPr>
          <w:rFonts w:ascii="Times New Roman"/>
          <w:color w:val="000000"/>
          <w:spacing w:val="1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</w:t>
      </w:r>
      <w:r w:rsidRPr="00703C70">
        <w:rPr>
          <w:rFonts w:ascii="Times New Roman"/>
          <w:color w:val="000000"/>
          <w:spacing w:val="16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штатным</w:t>
      </w:r>
    </w:p>
    <w:p w14:paraId="3435C290" w14:textId="77777777" w:rsidR="00C03DE0" w:rsidRPr="00703C70" w:rsidRDefault="007B68CA">
      <w:pPr>
        <w:framePr w:w="9597" w:wrap="auto" w:hAnchor="text" w:x="1702" w:y="819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расписанием.</w:t>
      </w:r>
    </w:p>
    <w:p w14:paraId="0D75CF34" w14:textId="77777777" w:rsidR="00C03DE0" w:rsidRPr="00703C70" w:rsidRDefault="007B68CA">
      <w:pPr>
        <w:framePr w:w="9597" w:wrap="auto" w:hAnchor="text" w:x="1702" w:y="8190"/>
        <w:widowControl w:val="0"/>
        <w:autoSpaceDE w:val="0"/>
        <w:autoSpaceDN w:val="0"/>
        <w:spacing w:before="51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.4.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Заработная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плата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выплачивается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2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раза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3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месяц: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05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20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числа,</w:t>
      </w:r>
      <w:r w:rsidRPr="00703C70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путем</w:t>
      </w:r>
      <w:r w:rsidRPr="00703C70">
        <w:rPr>
          <w:rFonts w:ascii="Times New Roman"/>
          <w:color w:val="000000"/>
          <w:spacing w:val="2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перечисления</w:t>
      </w:r>
    </w:p>
    <w:p w14:paraId="7B9ABCE7" w14:textId="77777777" w:rsidR="00C03DE0" w:rsidRPr="00703C70" w:rsidRDefault="007B68CA">
      <w:pPr>
        <w:framePr w:w="360" w:wrap="auto" w:hAnchor="text" w:x="1702" w:y="882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9</w:t>
      </w:r>
    </w:p>
    <w:p w14:paraId="7A4DE0E7" w14:textId="77777777" w:rsidR="00C03DE0" w:rsidRPr="00703C70" w:rsidRDefault="007B68CA">
      <w:pPr>
        <w:framePr w:w="360" w:wrap="auto" w:hAnchor="text" w:x="1702" w:y="946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9</w:t>
      </w:r>
    </w:p>
    <w:p w14:paraId="18B9E8D8" w14:textId="77777777" w:rsidR="00C03DE0" w:rsidRPr="00703C70" w:rsidRDefault="007B68CA">
      <w:pPr>
        <w:framePr w:w="9594" w:wrap="auto" w:hAnchor="text" w:x="1702" w:y="97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денежных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средств</w:t>
      </w:r>
      <w:r w:rsidRPr="00703C70">
        <w:rPr>
          <w:rFonts w:ascii="Times New Roman"/>
          <w:color w:val="000000"/>
          <w:spacing w:val="4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4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лицевой</w:t>
      </w:r>
      <w:r w:rsidRPr="00703C70">
        <w:rPr>
          <w:rFonts w:ascii="Times New Roman"/>
          <w:color w:val="000000"/>
          <w:spacing w:val="4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счет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банке.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20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числа</w:t>
      </w:r>
      <w:r w:rsidRPr="00703C70">
        <w:rPr>
          <w:rFonts w:ascii="Times New Roman"/>
          <w:color w:val="000000"/>
          <w:spacing w:val="4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выплачивается</w:t>
      </w:r>
      <w:r w:rsidRPr="00703C70">
        <w:rPr>
          <w:rFonts w:ascii="Times New Roman"/>
          <w:color w:val="000000"/>
          <w:spacing w:val="4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первая</w:t>
      </w:r>
    </w:p>
    <w:p w14:paraId="2F2661BD" w14:textId="77777777" w:rsidR="00C03DE0" w:rsidRPr="00703C70" w:rsidRDefault="007B68CA">
      <w:pPr>
        <w:framePr w:w="9594" w:wrap="auto" w:hAnchor="text" w:x="1702" w:y="9777"/>
        <w:widowControl w:val="0"/>
        <w:autoSpaceDE w:val="0"/>
        <w:autoSpaceDN w:val="0"/>
        <w:spacing w:before="53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часть</w:t>
      </w:r>
      <w:r w:rsidRPr="00703C70">
        <w:rPr>
          <w:rFonts w:ascii="Times New Roman"/>
          <w:color w:val="000000"/>
          <w:spacing w:val="5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заработной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платы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текущий</w:t>
      </w:r>
      <w:r w:rsidRPr="00703C70">
        <w:rPr>
          <w:rFonts w:ascii="Times New Roman"/>
          <w:color w:val="000000"/>
          <w:spacing w:val="5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месяц;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/>
          <w:color w:val="000000"/>
          <w:sz w:val="24"/>
          <w:lang w:val="ru-RU"/>
        </w:rPr>
        <w:t>5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числа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месяца,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следующего</w:t>
      </w:r>
      <w:r w:rsidRPr="00703C70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за</w:t>
      </w:r>
    </w:p>
    <w:p w14:paraId="6E805D22" w14:textId="77777777" w:rsidR="00C03DE0" w:rsidRPr="00703C70" w:rsidRDefault="007B68CA">
      <w:pPr>
        <w:framePr w:w="9594" w:wrap="auto" w:hAnchor="text" w:x="1702" w:y="977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расчетным,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производится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полный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расчет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Работником.</w:t>
      </w:r>
    </w:p>
    <w:p w14:paraId="4D81DA83" w14:textId="77777777" w:rsidR="00C03DE0" w:rsidRPr="00703C70" w:rsidRDefault="007B68CA">
      <w:pPr>
        <w:framePr w:w="360" w:wrap="auto" w:hAnchor="text" w:x="1702" w:y="10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9</w:t>
      </w:r>
    </w:p>
    <w:p w14:paraId="09A8A27E" w14:textId="77777777" w:rsidR="00C03DE0" w:rsidRPr="00703C70" w:rsidRDefault="007B68CA">
      <w:pPr>
        <w:framePr w:w="9476" w:wrap="auto" w:hAnchor="text" w:x="1822" w:y="107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.5.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При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совпадении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выходным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нерабочим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праздничным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днем,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выплата</w:t>
      </w:r>
    </w:p>
    <w:p w14:paraId="256E7984" w14:textId="77777777" w:rsidR="00C03DE0" w:rsidRPr="00703C70" w:rsidRDefault="007B68CA">
      <w:pPr>
        <w:framePr w:w="9591" w:wrap="auto" w:hAnchor="text" w:x="1702" w:y="1104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заработной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платы</w:t>
      </w:r>
      <w:r w:rsidRPr="00703C70">
        <w:rPr>
          <w:rFonts w:ascii="Times New Roman"/>
          <w:color w:val="000000"/>
          <w:spacing w:val="5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производится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последний</w:t>
      </w:r>
      <w:r w:rsidRPr="00703C70">
        <w:rPr>
          <w:rFonts w:ascii="Times New Roman"/>
          <w:color w:val="000000"/>
          <w:spacing w:val="5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рабочий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день,</w:t>
      </w:r>
      <w:r w:rsidRPr="00703C70">
        <w:rPr>
          <w:rFonts w:ascii="Times New Roman"/>
          <w:color w:val="000000"/>
          <w:spacing w:val="5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предшествующий</w:t>
      </w:r>
      <w:r w:rsidRPr="00703C70">
        <w:rPr>
          <w:rFonts w:ascii="Times New Roman"/>
          <w:color w:val="000000"/>
          <w:spacing w:val="5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данному</w:t>
      </w:r>
    </w:p>
    <w:p w14:paraId="1A388A35" w14:textId="77777777" w:rsidR="00C03DE0" w:rsidRPr="00703C70" w:rsidRDefault="007B68CA">
      <w:pPr>
        <w:framePr w:w="9591" w:wrap="auto" w:hAnchor="text" w:x="1702" w:y="11047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выходному</w:t>
      </w:r>
      <w:r w:rsidRPr="00703C70">
        <w:rPr>
          <w:rFonts w:ascii="Times New Roman"/>
          <w:color w:val="000000"/>
          <w:spacing w:val="-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или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праздничному</w:t>
      </w:r>
      <w:r w:rsidRPr="00703C70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дню.</w:t>
      </w:r>
    </w:p>
    <w:p w14:paraId="061AD126" w14:textId="77777777" w:rsidR="00C03DE0" w:rsidRPr="00703C70" w:rsidRDefault="007B68CA">
      <w:pPr>
        <w:framePr w:w="360" w:wrap="auto" w:hAnchor="text" w:x="170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9</w:t>
      </w:r>
    </w:p>
    <w:p w14:paraId="4DD653A1" w14:textId="77777777" w:rsidR="00C03DE0" w:rsidRPr="00703C70" w:rsidRDefault="007B68CA">
      <w:pPr>
        <w:framePr w:w="9473" w:wrap="auto" w:hAnchor="text" w:x="1822" w:y="116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.6.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Работодатель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заработной</w:t>
      </w:r>
      <w:r w:rsidRPr="00703C70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платы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перечисляет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налоги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размерах</w:t>
      </w:r>
      <w:r w:rsidRPr="00703C70">
        <w:rPr>
          <w:rFonts w:ascii="Times New Roman"/>
          <w:color w:val="000000"/>
          <w:spacing w:val="3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порядке,</w:t>
      </w:r>
    </w:p>
    <w:p w14:paraId="32532380" w14:textId="77777777" w:rsidR="00C03DE0" w:rsidRPr="00703C70" w:rsidRDefault="007B68CA">
      <w:pPr>
        <w:framePr w:w="6036" w:wrap="auto" w:hAnchor="text" w:x="1702" w:y="1200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предусмотренном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действующим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законодательством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РФ.</w:t>
      </w:r>
    </w:p>
    <w:p w14:paraId="3A85C170" w14:textId="77777777" w:rsidR="00C03DE0" w:rsidRPr="00703C70" w:rsidRDefault="007B68CA">
      <w:pPr>
        <w:framePr w:w="360" w:wrap="auto" w:hAnchor="text" w:x="4623" w:y="1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>1</w:t>
      </w:r>
    </w:p>
    <w:p w14:paraId="385ABAA8" w14:textId="77777777" w:rsidR="00C03DE0" w:rsidRPr="00703C70" w:rsidRDefault="007B68CA">
      <w:pPr>
        <w:framePr w:w="3632" w:wrap="auto" w:hAnchor="text" w:x="4743" w:y="126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703C70">
        <w:rPr>
          <w:rFonts w:ascii="Times New Roman"/>
          <w:b/>
          <w:color w:val="000000"/>
          <w:sz w:val="24"/>
          <w:lang w:val="ru-RU"/>
        </w:rPr>
        <w:t xml:space="preserve">0.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Заключительные</w:t>
      </w:r>
      <w:r w:rsidRPr="00703C70">
        <w:rPr>
          <w:rFonts w:ascii="Times New Roman"/>
          <w:b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b/>
          <w:color w:val="000000"/>
          <w:sz w:val="24"/>
          <w:lang w:val="ru-RU"/>
        </w:rPr>
        <w:t>положения</w:t>
      </w:r>
    </w:p>
    <w:p w14:paraId="0BB79820" w14:textId="77777777" w:rsidR="00C03DE0" w:rsidRPr="00703C70" w:rsidRDefault="007B68CA">
      <w:pPr>
        <w:framePr w:w="360" w:wrap="auto" w:hAnchor="text" w:x="1702" w:y="13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1</w:t>
      </w:r>
    </w:p>
    <w:p w14:paraId="1D53B5FB" w14:textId="77777777" w:rsidR="00C03DE0" w:rsidRPr="00703C70" w:rsidRDefault="007B68CA">
      <w:pPr>
        <w:framePr w:w="360" w:wrap="auto" w:hAnchor="text" w:x="1702" w:y="1327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1</w:t>
      </w:r>
    </w:p>
    <w:p w14:paraId="2F79140F" w14:textId="77777777" w:rsidR="00C03DE0" w:rsidRPr="00703C70" w:rsidRDefault="007B68CA">
      <w:pPr>
        <w:framePr w:w="9469" w:wrap="auto" w:hAnchor="text" w:x="1822" w:y="1327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 xml:space="preserve">0.1.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Правила</w:t>
      </w:r>
      <w:r w:rsidRPr="00703C70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вступают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силу</w:t>
      </w:r>
      <w:r w:rsidRPr="00703C70">
        <w:rPr>
          <w:rFonts w:ascii="Times New Roman"/>
          <w:color w:val="000000"/>
          <w:spacing w:val="-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со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дня</w:t>
      </w:r>
      <w:r w:rsidRPr="00703C70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утверждения</w:t>
      </w:r>
      <w:r w:rsidRPr="00703C70">
        <w:rPr>
          <w:rFonts w:ascii="Times New Roman"/>
          <w:color w:val="00000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их</w:t>
      </w:r>
      <w:r w:rsidRPr="00703C70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Работодателем.</w:t>
      </w:r>
    </w:p>
    <w:p w14:paraId="53034DED" w14:textId="77777777" w:rsidR="00C03DE0" w:rsidRPr="00703C70" w:rsidRDefault="007B68CA">
      <w:pPr>
        <w:framePr w:w="9469" w:wrap="auto" w:hAnchor="text" w:x="1822" w:y="13270"/>
        <w:widowControl w:val="0"/>
        <w:autoSpaceDE w:val="0"/>
        <w:autoSpaceDN w:val="0"/>
        <w:spacing w:before="51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/>
          <w:color w:val="000000"/>
          <w:sz w:val="24"/>
          <w:lang w:val="ru-RU"/>
        </w:rPr>
        <w:t>0.2.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Действие</w:t>
      </w:r>
      <w:r w:rsidRPr="00703C70">
        <w:rPr>
          <w:rFonts w:ascii="Times New Roman"/>
          <w:color w:val="000000"/>
          <w:spacing w:val="1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Правил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распространяется</w:t>
      </w:r>
      <w:r w:rsidRPr="00703C70">
        <w:rPr>
          <w:rFonts w:ascii="Times New Roman"/>
          <w:color w:val="000000"/>
          <w:spacing w:val="1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1"/>
          <w:sz w:val="24"/>
          <w:lang w:val="ru-RU"/>
        </w:rPr>
        <w:t>на</w:t>
      </w:r>
      <w:r w:rsidRPr="00703C70">
        <w:rPr>
          <w:rFonts w:ascii="Times New Roman"/>
          <w:color w:val="000000"/>
          <w:spacing w:val="13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1"/>
          <w:sz w:val="24"/>
          <w:lang w:val="ru-RU"/>
        </w:rPr>
        <w:t>всех</w:t>
      </w:r>
      <w:r w:rsidRPr="00703C70">
        <w:rPr>
          <w:rFonts w:ascii="Times New Roman"/>
          <w:color w:val="000000"/>
          <w:spacing w:val="14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работников,</w:t>
      </w:r>
      <w:r w:rsidRPr="00703C70">
        <w:rPr>
          <w:rFonts w:ascii="Times New Roman"/>
          <w:color w:val="000000"/>
          <w:spacing w:val="136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независимо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</w:t>
      </w:r>
      <w:r w:rsidRPr="00703C70">
        <w:rPr>
          <w:rFonts w:ascii="Times New Roman"/>
          <w:color w:val="000000"/>
          <w:spacing w:val="137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pacing w:val="-4"/>
          <w:sz w:val="24"/>
          <w:lang w:val="ru-RU"/>
        </w:rPr>
        <w:t>их</w:t>
      </w:r>
    </w:p>
    <w:p w14:paraId="40D16C11" w14:textId="77777777" w:rsidR="00C03DE0" w:rsidRPr="00703C70" w:rsidRDefault="007B68CA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должности,</w:t>
      </w:r>
      <w:r w:rsidRPr="00703C70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длительности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трудовых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отношений</w:t>
      </w:r>
      <w:r w:rsidRPr="00703C70">
        <w:rPr>
          <w:rFonts w:ascii="Times New Roman"/>
          <w:color w:val="000000"/>
          <w:spacing w:val="20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с</w:t>
      </w:r>
      <w:r w:rsidRPr="00703C70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Работодателем,</w:t>
      </w:r>
      <w:r w:rsidRPr="00703C70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характера</w:t>
      </w:r>
      <w:r w:rsidRPr="00703C70">
        <w:rPr>
          <w:rFonts w:ascii="Times New Roman"/>
          <w:color w:val="000000"/>
          <w:spacing w:val="25"/>
          <w:sz w:val="24"/>
          <w:lang w:val="ru-RU"/>
        </w:rPr>
        <w:t xml:space="preserve"> </w:t>
      </w:r>
      <w:r w:rsidRPr="00703C70">
        <w:rPr>
          <w:rFonts w:ascii="Times New Roman" w:hAnsi="Times New Roman" w:cs="Times New Roman"/>
          <w:color w:val="000000"/>
          <w:sz w:val="24"/>
          <w:lang w:val="ru-RU"/>
        </w:rPr>
        <w:t>выполняемой</w:t>
      </w:r>
    </w:p>
    <w:p w14:paraId="3D2BA264" w14:textId="58D5D2CA" w:rsidR="00C03DE0" w:rsidRPr="000A1C06" w:rsidRDefault="007B68CA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  <w:r w:rsidRPr="000A1C06">
        <w:rPr>
          <w:rFonts w:ascii="Times New Roman" w:hAnsi="Times New Roman" w:cs="Times New Roman"/>
          <w:color w:val="000000"/>
          <w:sz w:val="24"/>
          <w:lang w:val="ru-RU"/>
        </w:rPr>
        <w:t>работы</w:t>
      </w:r>
      <w:r w:rsidRPr="000A1C06">
        <w:rPr>
          <w:rFonts w:ascii="Times New Roman"/>
          <w:color w:val="000000"/>
          <w:sz w:val="24"/>
          <w:lang w:val="ru-RU"/>
        </w:rPr>
        <w:t xml:space="preserve"> </w:t>
      </w:r>
      <w:r w:rsidRPr="000A1C06">
        <w:rPr>
          <w:rFonts w:ascii="Times New Roman" w:hAnsi="Times New Roman" w:cs="Times New Roman"/>
          <w:color w:val="000000"/>
          <w:sz w:val="24"/>
          <w:lang w:val="ru-RU"/>
        </w:rPr>
        <w:t>и</w:t>
      </w:r>
      <w:r w:rsidRPr="000A1C06">
        <w:rPr>
          <w:rFonts w:ascii="Times New Roman"/>
          <w:color w:val="000000"/>
          <w:sz w:val="24"/>
          <w:lang w:val="ru-RU"/>
        </w:rPr>
        <w:t xml:space="preserve"> </w:t>
      </w:r>
      <w:r w:rsidRPr="000A1C06">
        <w:rPr>
          <w:rFonts w:ascii="Times New Roman" w:hAnsi="Times New Roman" w:cs="Times New Roman"/>
          <w:color w:val="000000"/>
          <w:sz w:val="24"/>
          <w:lang w:val="ru-RU"/>
        </w:rPr>
        <w:t>иных</w:t>
      </w:r>
      <w:r w:rsidRPr="000A1C06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0A1C06">
        <w:rPr>
          <w:rFonts w:ascii="Times New Roman" w:hAnsi="Times New Roman" w:cs="Times New Roman"/>
          <w:color w:val="000000"/>
          <w:sz w:val="24"/>
          <w:lang w:val="ru-RU"/>
        </w:rPr>
        <w:t>обстоятельств.</w:t>
      </w:r>
    </w:p>
    <w:p w14:paraId="1E047058" w14:textId="77777777" w:rsidR="007B68CA" w:rsidRPr="000A1C06" w:rsidRDefault="007B68CA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left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0E302BB8" w14:textId="2B569518" w:rsidR="007B68CA" w:rsidRPr="000A1C06" w:rsidRDefault="007B68CA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right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29D0D920" w14:textId="67F425F4" w:rsidR="00403247" w:rsidRDefault="007B68CA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right"/>
        <w:rPr>
          <w:rFonts w:ascii="Times New Roman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 xml:space="preserve">Директор АНО </w:t>
      </w:r>
      <w:r w:rsidR="00EE5CB5">
        <w:rPr>
          <w:rFonts w:ascii="Times New Roman" w:hAnsi="Times New Roman" w:cs="Times New Roman"/>
          <w:color w:val="000000"/>
          <w:sz w:val="24"/>
          <w:lang w:val="ru-RU"/>
        </w:rPr>
        <w:t xml:space="preserve">СОВ </w:t>
      </w:r>
      <w:bookmarkStart w:id="9" w:name="_GoBack"/>
      <w:bookmarkEnd w:id="9"/>
      <w:r>
        <w:rPr>
          <w:rFonts w:ascii="Times New Roman" w:hAnsi="Times New Roman" w:cs="Times New Roman"/>
          <w:color w:val="000000"/>
          <w:sz w:val="24"/>
          <w:lang w:val="ru-RU"/>
        </w:rPr>
        <w:t>«Единство»</w:t>
      </w:r>
    </w:p>
    <w:p w14:paraId="7915B157" w14:textId="77777777" w:rsidR="00403247" w:rsidRDefault="00403247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right"/>
        <w:rPr>
          <w:rFonts w:ascii="Times New Roman" w:hAnsi="Times New Roman" w:cs="Times New Roman"/>
          <w:color w:val="000000"/>
          <w:sz w:val="24"/>
          <w:lang w:val="ru-RU"/>
        </w:rPr>
      </w:pPr>
    </w:p>
    <w:p w14:paraId="0E1CB620" w14:textId="4C266C4D" w:rsidR="007B68CA" w:rsidRDefault="007B68CA" w:rsidP="007B68CA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right"/>
        <w:rPr>
          <w:rFonts w:ascii="Times New Roman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 xml:space="preserve"> </w:t>
      </w:r>
    </w:p>
    <w:p w14:paraId="644A8F4D" w14:textId="09D2408D" w:rsidR="007B68CA" w:rsidRPr="00403247" w:rsidRDefault="007B68CA" w:rsidP="00403247">
      <w:pPr>
        <w:framePr w:w="9595" w:h="2915" w:hRule="exact" w:wrap="auto" w:hAnchor="text" w:x="1702" w:y="13903"/>
        <w:widowControl w:val="0"/>
        <w:autoSpaceDE w:val="0"/>
        <w:autoSpaceDN w:val="0"/>
        <w:spacing w:before="53" w:after="0" w:line="266" w:lineRule="exact"/>
        <w:jc w:val="right"/>
        <w:rPr>
          <w:rFonts w:ascii="Times New Roman" w:hAnsi="Times New Roman" w:cs="Times New Roman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lang w:val="ru-RU"/>
        </w:rPr>
        <w:t>Кузнецов В.А.</w:t>
      </w:r>
      <w:r>
        <w:rPr>
          <w:rFonts w:ascii="Times New Roman"/>
          <w:color w:val="000000"/>
          <w:sz w:val="24"/>
          <w:lang w:val="ru-RU"/>
        </w:rPr>
        <w:t>_____________________________</w:t>
      </w:r>
    </w:p>
    <w:p w14:paraId="4E01A47A" w14:textId="77777777" w:rsidR="00C03DE0" w:rsidRPr="007B68CA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300FC778" w14:textId="5B765512" w:rsidR="00C03DE0" w:rsidRPr="007B68CA" w:rsidRDefault="00C03DE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65AA7CD0" w14:textId="3974BAD3" w:rsidR="007B68CA" w:rsidRPr="007B68CA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4E30144E" w14:textId="6955FF7A" w:rsidR="007B68CA" w:rsidRPr="007B68CA" w:rsidRDefault="007B68C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proofErr w:type="spellStart"/>
      <w:r>
        <w:rPr>
          <w:rFonts w:ascii="Arial"/>
          <w:color w:val="FF0000"/>
          <w:sz w:val="2"/>
          <w:lang w:val="ru-RU"/>
        </w:rPr>
        <w:t>мп</w:t>
      </w:r>
      <w:proofErr w:type="spellEnd"/>
    </w:p>
    <w:sectPr w:rsidR="007B68CA" w:rsidRPr="007B68C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52FFB1B8-E4E2-4044-BF57-95AB25CA0455}"/>
    <w:embedBold r:id="rId2" w:fontKey="{30FF1AA5-074F-4C94-BE35-83BD8884EB98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3" w:fontKey="{EDF9E127-B941-4FF8-BD7F-FB749E515597}"/>
    <w:embedBold r:id="rId4" w:fontKey="{95B6A21E-F4FD-41F2-A786-094F032C201A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5" w:fontKey="{88613576-FFA0-4F61-8E63-AE1BADFBF5C5}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  <w:embedRegular r:id="rId6" w:fontKey="{D95538CC-84B8-4117-A5B8-72D1B76204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A1C06"/>
    <w:rsid w:val="00403247"/>
    <w:rsid w:val="00703C70"/>
    <w:rsid w:val="007B68CA"/>
    <w:rsid w:val="008677D5"/>
    <w:rsid w:val="00A51F4D"/>
    <w:rsid w:val="00B06B85"/>
    <w:rsid w:val="00BA5B2D"/>
    <w:rsid w:val="00C03DE0"/>
    <w:rsid w:val="00EE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3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/>
    <w:lsdException w:name="Strong" w:semiHidden="0" w:unhideWhenUsed="0"/>
    <w:lsdException w:name="Emphasis" w:semiHidden="0" w:unhideWhenUsed="0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  <w:lsdException w:name="Bibliography" w:semiHidden="0" w:unhideWhenUsed="0"/>
    <w:lsdException w:name="TOC Heading" w:semiHidden="0" w:unhideWhenUsed="0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3669</Words>
  <Characters>20919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24539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Пользователь</cp:lastModifiedBy>
  <cp:revision>7</cp:revision>
  <dcterms:created xsi:type="dcterms:W3CDTF">2023-08-17T05:52:00Z</dcterms:created>
  <dcterms:modified xsi:type="dcterms:W3CDTF">2023-08-30T10:34:00Z</dcterms:modified>
</cp:coreProperties>
</file>